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AA" w:rsidRDefault="00AC62AA" w:rsidP="001A4274">
      <w:pPr>
        <w:rPr>
          <w:lang w:val="ru-RU"/>
        </w:rPr>
      </w:pPr>
    </w:p>
    <w:p w:rsidR="00AC62AA" w:rsidRPr="001F21A1" w:rsidRDefault="00AC62AA" w:rsidP="00AC62AA">
      <w:pPr>
        <w:ind w:left="5670"/>
        <w:rPr>
          <w:sz w:val="28"/>
          <w:szCs w:val="28"/>
          <w:lang w:val="ru-RU"/>
        </w:rPr>
      </w:pPr>
      <w:r w:rsidRPr="001F21A1">
        <w:rPr>
          <w:sz w:val="28"/>
          <w:szCs w:val="28"/>
          <w:lang w:val="ru-RU"/>
        </w:rPr>
        <w:t xml:space="preserve">Утвержден </w:t>
      </w:r>
    </w:p>
    <w:p w:rsidR="003F6433" w:rsidRDefault="001F21A1" w:rsidP="00AC62AA">
      <w:pPr>
        <w:ind w:left="567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AC62AA" w:rsidRPr="001F21A1">
        <w:rPr>
          <w:sz w:val="28"/>
          <w:szCs w:val="28"/>
          <w:lang w:val="ru-RU"/>
        </w:rPr>
        <w:t>риказом</w:t>
      </w:r>
      <w:r w:rsidRPr="001F21A1">
        <w:rPr>
          <w:sz w:val="28"/>
          <w:szCs w:val="28"/>
          <w:lang w:val="ru-RU"/>
        </w:rPr>
        <w:t xml:space="preserve"> </w:t>
      </w:r>
      <w:r w:rsidR="00AC62AA" w:rsidRPr="001F21A1">
        <w:rPr>
          <w:sz w:val="28"/>
          <w:szCs w:val="28"/>
          <w:lang w:val="ru-RU"/>
        </w:rPr>
        <w:t xml:space="preserve">департамента </w:t>
      </w:r>
    </w:p>
    <w:p w:rsidR="003F6433" w:rsidRDefault="00AC62AA" w:rsidP="00AC62AA">
      <w:pPr>
        <w:ind w:left="5670"/>
        <w:rPr>
          <w:sz w:val="28"/>
          <w:szCs w:val="28"/>
          <w:lang w:val="ru-RU"/>
        </w:rPr>
      </w:pPr>
      <w:r w:rsidRPr="001F21A1">
        <w:rPr>
          <w:sz w:val="28"/>
          <w:szCs w:val="28"/>
          <w:lang w:val="ru-RU"/>
        </w:rPr>
        <w:t>по образованию</w:t>
      </w:r>
      <w:r w:rsidR="003F6433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Pr="001F21A1">
        <w:rPr>
          <w:sz w:val="28"/>
          <w:szCs w:val="28"/>
          <w:lang w:val="ru-RU"/>
        </w:rPr>
        <w:t xml:space="preserve">администрации </w:t>
      </w:r>
    </w:p>
    <w:p w:rsidR="00AC62AA" w:rsidRPr="001F21A1" w:rsidRDefault="00AC62AA" w:rsidP="00AC62AA">
      <w:pPr>
        <w:ind w:left="5670"/>
        <w:rPr>
          <w:sz w:val="28"/>
          <w:szCs w:val="28"/>
          <w:lang w:val="ru-RU"/>
        </w:rPr>
      </w:pPr>
      <w:r w:rsidRPr="001F21A1">
        <w:rPr>
          <w:sz w:val="28"/>
          <w:szCs w:val="28"/>
          <w:lang w:val="ru-RU"/>
        </w:rPr>
        <w:t xml:space="preserve">Волгограда </w:t>
      </w:r>
    </w:p>
    <w:p w:rsidR="00AC62AA" w:rsidRPr="00A8552F" w:rsidRDefault="00AC62AA" w:rsidP="00AC62AA">
      <w:pPr>
        <w:ind w:left="5670"/>
        <w:rPr>
          <w:sz w:val="28"/>
          <w:szCs w:val="28"/>
          <w:lang w:val="ru-RU"/>
        </w:rPr>
      </w:pPr>
      <w:r w:rsidRPr="001F21A1">
        <w:rPr>
          <w:sz w:val="28"/>
          <w:szCs w:val="28"/>
          <w:lang w:val="ru-RU"/>
        </w:rPr>
        <w:t xml:space="preserve">от </w:t>
      </w:r>
      <w:r w:rsidR="00F82396">
        <w:rPr>
          <w:sz w:val="28"/>
          <w:szCs w:val="28"/>
          <w:lang w:val="ru-RU"/>
        </w:rPr>
        <w:t>26</w:t>
      </w:r>
      <w:r w:rsidR="00F82396" w:rsidRPr="00A8552F">
        <w:rPr>
          <w:sz w:val="28"/>
          <w:szCs w:val="28"/>
          <w:lang w:val="ru-RU"/>
        </w:rPr>
        <w:t>.09</w:t>
      </w:r>
      <w:r w:rsidR="00FF0F19">
        <w:rPr>
          <w:sz w:val="28"/>
          <w:szCs w:val="28"/>
          <w:lang w:val="ru-RU"/>
        </w:rPr>
        <w:t>.</w:t>
      </w:r>
      <w:r w:rsidR="00F82396" w:rsidRPr="00A8552F">
        <w:rPr>
          <w:sz w:val="28"/>
          <w:szCs w:val="28"/>
          <w:lang w:val="ru-RU"/>
        </w:rPr>
        <w:t>2025</w:t>
      </w:r>
      <w:r w:rsidR="00764160" w:rsidRPr="001F21A1">
        <w:rPr>
          <w:sz w:val="28"/>
          <w:szCs w:val="28"/>
          <w:lang w:val="ru-RU"/>
        </w:rPr>
        <w:t xml:space="preserve"> №</w:t>
      </w:r>
      <w:r w:rsidR="00F82396">
        <w:rPr>
          <w:sz w:val="28"/>
          <w:szCs w:val="28"/>
          <w:lang w:val="ru-RU"/>
        </w:rPr>
        <w:t xml:space="preserve"> </w:t>
      </w:r>
      <w:r w:rsidR="00F82396" w:rsidRPr="00A8552F">
        <w:rPr>
          <w:sz w:val="28"/>
          <w:szCs w:val="28"/>
          <w:lang w:val="ru-RU"/>
        </w:rPr>
        <w:t>602</w:t>
      </w:r>
    </w:p>
    <w:p w:rsidR="00AC62AA" w:rsidRDefault="00AC62AA" w:rsidP="001A4274">
      <w:pPr>
        <w:rPr>
          <w:lang w:val="ru-RU"/>
        </w:rPr>
      </w:pPr>
    </w:p>
    <w:p w:rsidR="00AC62AA" w:rsidRPr="00D25ABD" w:rsidRDefault="00AC62AA" w:rsidP="00AC62AA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  <w:r w:rsidRPr="00D25ABD">
        <w:rPr>
          <w:b/>
          <w:sz w:val="28"/>
          <w:szCs w:val="28"/>
          <w:lang w:val="ru-RU" w:eastAsia="ru-RU"/>
        </w:rPr>
        <w:t>Состав жюри муниципального этапа Олимпиады</w:t>
      </w:r>
    </w:p>
    <w:p w:rsidR="00AC62AA" w:rsidRPr="00F755D7" w:rsidRDefault="00AC62AA" w:rsidP="001A4274">
      <w:pPr>
        <w:rPr>
          <w:lang w:val="ru-RU"/>
        </w:rPr>
      </w:pPr>
    </w:p>
    <w:tbl>
      <w:tblPr>
        <w:tblW w:w="10199" w:type="dxa"/>
        <w:tblInd w:w="108" w:type="dxa"/>
        <w:tblLook w:val="04A0" w:firstRow="1" w:lastRow="0" w:firstColumn="1" w:lastColumn="0" w:noHBand="0" w:noVBand="1"/>
      </w:tblPr>
      <w:tblGrid>
        <w:gridCol w:w="708"/>
        <w:gridCol w:w="3828"/>
        <w:gridCol w:w="2976"/>
        <w:gridCol w:w="2687"/>
      </w:tblGrid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Ф.И.О. (полностью)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ОУ (сокращенно)</w:t>
            </w:r>
          </w:p>
        </w:tc>
      </w:tr>
      <w:tr w:rsidR="00F82396" w:rsidRPr="00165970" w:rsidTr="00F82396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Тракторозаводский район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Английский язык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  <w:lang w:val="ru-RU" w:eastAsia="ru-RU"/>
              </w:rPr>
              <w:t>Дубинина Ольга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  <w:lang w:val="ru-RU" w:eastAsia="ru-RU"/>
              </w:rPr>
              <w:t>учитель английского языка (председатель жюри)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Агупова Ирина Дмитриевна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Ершова Ксения Валерьевна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Ефименко Екатерина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Дубова Вера Федоровна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Земченкова Татьяна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Карпова Юлия Алексеевна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Костина Наталья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Гимназия№ 13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Науменко Татьяна Валерьевна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Олейникова Елена Валерьевна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 xml:space="preserve">МОУ Гимназия № 13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Омбоева Наталья Антоновна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Саблина Юлия Витальевна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Костенюк Анна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 xml:space="preserve">учитель английского языка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 xml:space="preserve">МОУ СШ № 18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Фазлиахметова Елена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26</w:t>
            </w:r>
          </w:p>
        </w:tc>
      </w:tr>
      <w:tr w:rsidR="00F82396" w:rsidRPr="00165970" w:rsidTr="00F82396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Астрономия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Старцев Василий Анатольевич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физики,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Мураева Оксана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Биология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Сдобнова Светлана Дмитриевна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учитель биологии, председатель жюри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Журавлева Наталья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Константинова Мария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Куликова Галина Алексеевна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Сухова Дарья Андреевна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Трофимова Анна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Лошкарева Наталия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Мягкова  Екатерина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Привалова Людмила Альбертовна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Репина Анна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География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Демидова Инна Анатольевна 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географии,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Евтушенко Татьяна Павловна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МОУ СШ № 99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Питерцева Ольга Валентиновна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Трофимова Анна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Чернова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Маликова Наталья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Иващенко Надежда Константиновна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Петров Иван Владимирович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94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Филиппова Ирина Михайловна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3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Информатика (Программироване. Робототехника)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Сосненко Сергей Николаевич     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информатики и ИКТ,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Корпелянский Олег Федорович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Титова Оксана Васильевна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Заставной Александр Анатольевич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Королева Светлана Константиновна</w:t>
            </w:r>
          </w:p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Искусство (мировая художественная культура)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Самигулина Валентина Михайловна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музыки,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Звирбуль Инна Евгеньевна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музыки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99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Великжанина Марина Анатольевна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Галушкина Юлия Евгеньевна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музыки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Касьянова Ольга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музыки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87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История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Колодяжная София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Сорокина Елена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МОУ Гимназия № 13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Малецкая Наталья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Мишутушкина Елена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Мелентьева Инна Борисовна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Божко Людмила Петровна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Фирсова Елена Анатольевна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Великжанина Марина Анатольевна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Бонатова Елена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Аванесян Аревика Армоевна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Калошина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Фастова Елена Игоревна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Литература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Мачеева Анна Евгеньевна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учитель русского языка и литературы,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Ежевская Наталья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99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Клейменова Александра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121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Дума Елена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Лежнева Елена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Карнаухова Лариса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МОУ СШ № 88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Болдырева Ольга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Ефимчук Дарья Вячеславовна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Чернышова Марина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Ковылина Наталия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17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Соловьева Ольга Валерьевна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16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Савонина Ольга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Соловьева Ольга Валерьевна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16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Савонина Ольга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Математика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Григорьева Светлана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математики,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hd w:val="clear" w:color="auto" w:fill="FFFFFF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Разыграева Татьяна Валентиновна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Борисова Светлана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Гончарук Елена Анатольевна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Балашова Ольга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Еловенко Наталья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Рыбалкина Елена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8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pacing w:val="-2"/>
                <w:sz w:val="24"/>
                <w:szCs w:val="24"/>
                <w:lang w:val="ru-RU" w:eastAsia="en-US"/>
              </w:rPr>
              <w:t>Олейникова</w:t>
            </w:r>
          </w:p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z w:val="24"/>
                <w:szCs w:val="24"/>
                <w:lang w:val="ru-RU" w:eastAsia="en-US"/>
              </w:rPr>
              <w:t>Ксения</w:t>
            </w:r>
            <w:r w:rsidRPr="00165970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165970">
              <w:rPr>
                <w:spacing w:val="-2"/>
                <w:sz w:val="24"/>
                <w:szCs w:val="24"/>
                <w:lang w:val="ru-RU" w:eastAsia="en-US"/>
              </w:rPr>
              <w:t>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8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z w:val="24"/>
                <w:szCs w:val="24"/>
                <w:lang w:val="ru-RU" w:eastAsia="en-US"/>
              </w:rPr>
              <w:t>Учитель</w:t>
            </w:r>
            <w:r w:rsidRPr="00165970">
              <w:rPr>
                <w:spacing w:val="-6"/>
                <w:sz w:val="24"/>
                <w:szCs w:val="24"/>
                <w:lang w:val="ru-RU" w:eastAsia="en-US"/>
              </w:rPr>
              <w:t xml:space="preserve"> </w:t>
            </w:r>
            <w:r w:rsidRPr="00165970">
              <w:rPr>
                <w:spacing w:val="-2"/>
                <w:sz w:val="24"/>
                <w:szCs w:val="24"/>
                <w:lang w:val="ru-RU" w:eastAsia="en-US"/>
              </w:rPr>
              <w:t>математики</w:t>
            </w:r>
            <w:r w:rsidRPr="00165970">
              <w:rPr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</w:rPr>
              <w:t>МОУ СШ №</w:t>
            </w:r>
            <w:r w:rsidRPr="00165970">
              <w:rPr>
                <w:spacing w:val="-1"/>
                <w:sz w:val="24"/>
                <w:szCs w:val="24"/>
              </w:rPr>
              <w:t xml:space="preserve"> </w:t>
            </w:r>
            <w:r w:rsidRPr="00165970">
              <w:rPr>
                <w:spacing w:val="-5"/>
                <w:sz w:val="24"/>
                <w:szCs w:val="24"/>
              </w:rPr>
              <w:t>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8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pacing w:val="-2"/>
                <w:sz w:val="24"/>
                <w:szCs w:val="24"/>
                <w:lang w:val="ru-RU" w:eastAsia="en-US"/>
              </w:rPr>
              <w:t>Никляева</w:t>
            </w:r>
          </w:p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4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z w:val="24"/>
                <w:szCs w:val="24"/>
                <w:lang w:val="ru-RU" w:eastAsia="en-US"/>
              </w:rPr>
              <w:t>Елена</w:t>
            </w:r>
            <w:r w:rsidRPr="00165970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165970">
              <w:rPr>
                <w:spacing w:val="-2"/>
                <w:sz w:val="24"/>
                <w:szCs w:val="24"/>
                <w:lang w:val="ru-RU" w:eastAsia="en-US"/>
              </w:rPr>
              <w:t>Алексеевна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8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z w:val="24"/>
                <w:szCs w:val="24"/>
                <w:lang w:val="ru-RU" w:eastAsia="en-US"/>
              </w:rPr>
              <w:t>Учитель</w:t>
            </w:r>
            <w:r w:rsidRPr="00165970">
              <w:rPr>
                <w:spacing w:val="-6"/>
                <w:sz w:val="24"/>
                <w:szCs w:val="24"/>
                <w:lang w:val="ru-RU" w:eastAsia="en-US"/>
              </w:rPr>
              <w:t xml:space="preserve"> </w:t>
            </w:r>
            <w:r w:rsidRPr="00165970">
              <w:rPr>
                <w:spacing w:val="-2"/>
                <w:sz w:val="24"/>
                <w:szCs w:val="24"/>
                <w:lang w:val="ru-RU" w:eastAsia="en-US"/>
              </w:rPr>
              <w:t>математики</w:t>
            </w:r>
            <w:r w:rsidRPr="00165970">
              <w:rPr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</w:t>
            </w:r>
            <w:r w:rsidRPr="00165970">
              <w:rPr>
                <w:spacing w:val="-1"/>
                <w:sz w:val="24"/>
                <w:szCs w:val="24"/>
              </w:rPr>
              <w:t xml:space="preserve"> </w:t>
            </w:r>
            <w:r w:rsidRPr="00165970">
              <w:rPr>
                <w:spacing w:val="-5"/>
                <w:sz w:val="24"/>
                <w:szCs w:val="24"/>
              </w:rPr>
              <w:t>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Чередникова Анна Михайловна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spacing w:val="-2"/>
                <w:sz w:val="24"/>
                <w:szCs w:val="24"/>
              </w:rPr>
              <w:t xml:space="preserve">Старцева </w:t>
            </w:r>
            <w:r w:rsidRPr="00165970">
              <w:rPr>
                <w:sz w:val="24"/>
                <w:szCs w:val="24"/>
              </w:rPr>
              <w:t>Татьяна</w:t>
            </w:r>
            <w:r w:rsidRPr="00165970">
              <w:rPr>
                <w:spacing w:val="-4"/>
                <w:sz w:val="24"/>
                <w:szCs w:val="24"/>
              </w:rPr>
              <w:t xml:space="preserve"> </w:t>
            </w:r>
            <w:r w:rsidRPr="00165970">
              <w:rPr>
                <w:spacing w:val="-2"/>
                <w:sz w:val="24"/>
                <w:szCs w:val="24"/>
              </w:rPr>
              <w:t>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8" w:lineRule="exact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pacing w:val="-2"/>
                <w:sz w:val="24"/>
                <w:szCs w:val="24"/>
                <w:lang w:val="ru-RU" w:eastAsia="en-US"/>
              </w:rPr>
              <w:t>Мозюкина</w:t>
            </w:r>
          </w:p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z w:val="24"/>
                <w:szCs w:val="24"/>
                <w:lang w:val="ru-RU" w:eastAsia="en-US"/>
              </w:rPr>
              <w:t>Вера</w:t>
            </w:r>
            <w:r w:rsidRPr="00165970">
              <w:rPr>
                <w:spacing w:val="-2"/>
                <w:sz w:val="24"/>
                <w:szCs w:val="24"/>
                <w:lang w:val="ru-RU" w:eastAsia="en-US"/>
              </w:rPr>
              <w:t xml:space="preserve">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contextualSpacing/>
              <w:rPr>
                <w:sz w:val="24"/>
                <w:szCs w:val="24"/>
                <w:lang w:val="ru-RU" w:eastAsia="en-US"/>
              </w:rPr>
            </w:pPr>
            <w:r w:rsidRPr="00165970">
              <w:rPr>
                <w:sz w:val="24"/>
                <w:szCs w:val="24"/>
                <w:lang w:val="ru-RU" w:eastAsia="en-US"/>
              </w:rPr>
              <w:t>Учитель</w:t>
            </w:r>
            <w:r w:rsidRPr="00165970">
              <w:rPr>
                <w:spacing w:val="-2"/>
                <w:sz w:val="24"/>
                <w:szCs w:val="24"/>
                <w:lang w:val="ru-RU" w:eastAsia="en-US"/>
              </w:rPr>
              <w:t xml:space="preserve"> математики</w:t>
            </w:r>
            <w:r w:rsidRPr="00165970">
              <w:rPr>
                <w:sz w:val="24"/>
                <w:szCs w:val="24"/>
                <w:lang w:val="ru-RU" w:eastAsia="en-US"/>
              </w:rPr>
              <w:t xml:space="preserve"> </w:t>
            </w:r>
          </w:p>
          <w:p w:rsidR="00F82396" w:rsidRPr="00165970" w:rsidRDefault="00F82396" w:rsidP="00F82396">
            <w:pPr>
              <w:widowControl w:val="0"/>
              <w:suppressAutoHyphens w:val="0"/>
              <w:autoSpaceDE w:val="0"/>
              <w:autoSpaceDN w:val="0"/>
              <w:spacing w:line="268" w:lineRule="exact"/>
              <w:contextualSpacing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rFonts w:eastAsia="Calibri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ru-RU"/>
              </w:rPr>
              <w:t>Гурушкина  Наталья Валерьевна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rFonts w:eastAsia="Calibri"/>
                <w:color w:val="FF0000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rFonts w:eastAsia="Calibri"/>
                <w:color w:val="FF0000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МОУ СШ № 17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Немецкий язык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Гаврикова Марина Николаевна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немецкого языка,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МОУ СШ № 88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Седлецкая Галина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17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C2486A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Кондаурова Ольг</w:t>
            </w:r>
            <w:r w:rsidR="00F82396" w:rsidRPr="00165970">
              <w:rPr>
                <w:color w:val="000000"/>
                <w:sz w:val="24"/>
                <w:szCs w:val="24"/>
                <w:lang w:val="ru-RU" w:eastAsia="ru-RU"/>
              </w:rPr>
              <w:t>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Виденина Ольга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Козловцева Ирина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 xml:space="preserve">Кошлакова Людмила Константиновна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</w:rPr>
            </w:pPr>
            <w:r w:rsidRPr="00165970">
              <w:rPr>
                <w:color w:val="000000"/>
                <w:sz w:val="24"/>
                <w:szCs w:val="24"/>
              </w:rPr>
              <w:t>Протасова Ирина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</w:rPr>
            </w:pPr>
            <w:r w:rsidRPr="00165970">
              <w:rPr>
                <w:color w:val="000000"/>
                <w:sz w:val="24"/>
                <w:szCs w:val="24"/>
              </w:rPr>
              <w:t>учитель немецкого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</w:rPr>
            </w:pPr>
            <w:r w:rsidRPr="00165970">
              <w:rPr>
                <w:color w:val="000000"/>
                <w:sz w:val="24"/>
                <w:szCs w:val="24"/>
              </w:rPr>
              <w:t>МОУ СШ № 17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70" w:rsidRDefault="00165970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165970" w:rsidRDefault="00165970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Обществознание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Колодяжная София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88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Фастова Елена Игоревна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Сорокина Елена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МОУ Гимназия № 13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Малецкая Наталья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Чернуха Оксана Анатольевна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Мелентьева Инна Борисовна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Клюева Екатерина Георгиевна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Ченцова Светлана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Великжанина Марина Анатольевна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Бонатова Елена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Калошина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Мокроусова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9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Гринькова Марина Валентиновна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B0074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Основы безопасности и защита Родины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Демидов Павел Александрович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 ОБиЗР,                    председатель жюри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Гулов Сергей Александрович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Петрушин Артем Юрьевич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ОБиЗР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Захаров Игорь Владимирович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Кленин Игорь Сергеевич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Корнилов Алексей Александрович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6" w:rsidRPr="00165970" w:rsidRDefault="00F82396" w:rsidP="00F82396">
            <w:pPr>
              <w:rPr>
                <w:rFonts w:eastAsia="Calibri"/>
                <w:sz w:val="24"/>
                <w:szCs w:val="24"/>
              </w:rPr>
            </w:pPr>
            <w:r w:rsidRPr="00165970">
              <w:rPr>
                <w:rFonts w:eastAsia="Calibri"/>
                <w:sz w:val="24"/>
                <w:szCs w:val="24"/>
              </w:rPr>
              <w:t>Атарщикова Екатерина Сабировна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6" w:rsidRPr="00165970" w:rsidRDefault="00F82396" w:rsidP="00F82396">
            <w:pPr>
              <w:widowControl w:val="0"/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</w:pPr>
            <w:r w:rsidRPr="00165970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Петров Иван Владимирович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121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Каретникова Елена Сергеевна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 ОБиЗР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Ячменев Сергей Вячеславович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 и ОБиЗР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0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Рябенков Руслан Дмитриевич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Право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Калошина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обществознания, 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Малецкая Наталья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истории и обществознания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Бовсуновская Ольга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Мокроусова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истории и обществознания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Петрушин Артем Юрьевич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истории и обществознания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Ефимова Анжелика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Мелентьева Инна Борисовна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Бонатова Елена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1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ind w:right="-108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Умбеткалиева Жанылганым Илюсиновна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13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Русский язык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Мачеева Анна Евгеньевна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учитель русского языка и литературы,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Клейменова Александра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121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Дума Елена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Лежнева Елена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Зданович Ирина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Киреева Марина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Карнаухова Лариса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МОУ СШ № 88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Ежевская Наталья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99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Грималовская Валентина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 xml:space="preserve">Топилина </w:t>
            </w:r>
          </w:p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Елена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Ефимчук Дарья Вячеславовна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13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Дворникова Ольга Геннадиевна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en-US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Ковылина Наталия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17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Паначевная Елена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Коваленко Таиса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 xml:space="preserve">Лисина </w:t>
            </w:r>
          </w:p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Елена Леонидовна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94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2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Чернышова Марина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27</w:t>
            </w:r>
          </w:p>
        </w:tc>
      </w:tr>
      <w:tr w:rsidR="00F82396" w:rsidRPr="00B0074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Труд (Технология). Культура дома. Технический труд.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Юрина Татьяна Петровна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технологии, председатель жюри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Погорелова Светлана Геннадьевна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</w:t>
            </w:r>
            <w:r w:rsidRPr="00165970">
              <w:rPr>
                <w:color w:val="000000"/>
                <w:sz w:val="24"/>
                <w:szCs w:val="24"/>
                <w:lang w:eastAsia="ru-RU"/>
              </w:rPr>
              <w:t>ь технологии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Шлыков Андрей Александрович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b/>
                <w:color w:val="C0504D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Стрыгина Елена Константиновна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Дедурина Галина</w:t>
            </w:r>
          </w:p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 xml:space="preserve"> Алексеевна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eastAsia="ru-RU"/>
              </w:rPr>
            </w:pPr>
            <w:r w:rsidRPr="00165970">
              <w:rPr>
                <w:sz w:val="24"/>
                <w:szCs w:val="24"/>
                <w:lang w:eastAsia="ru-RU"/>
              </w:rPr>
              <w:t xml:space="preserve">Смирнова Ольга </w:t>
            </w:r>
          </w:p>
          <w:p w:rsidR="00F82396" w:rsidRPr="00165970" w:rsidRDefault="00F82396" w:rsidP="00F82396">
            <w:pPr>
              <w:rPr>
                <w:sz w:val="24"/>
                <w:szCs w:val="24"/>
                <w:lang w:eastAsia="ru-RU"/>
              </w:rPr>
            </w:pPr>
            <w:r w:rsidRPr="00165970">
              <w:rPr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eastAsia="ru-RU"/>
              </w:rPr>
            </w:pPr>
            <w:r w:rsidRPr="00165970">
              <w:rPr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eastAsia="ru-RU"/>
              </w:rPr>
            </w:pPr>
            <w:r w:rsidRPr="00165970">
              <w:rPr>
                <w:sz w:val="24"/>
                <w:szCs w:val="24"/>
                <w:lang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3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eastAsia="ru-RU"/>
              </w:rPr>
            </w:pPr>
            <w:r w:rsidRPr="00165970">
              <w:rPr>
                <w:sz w:val="24"/>
                <w:szCs w:val="24"/>
                <w:lang w:eastAsia="ru-RU"/>
              </w:rPr>
              <w:t>Денисова Марина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color w:val="000000"/>
                <w:sz w:val="24"/>
                <w:szCs w:val="24"/>
                <w:lang w:eastAsia="ru-RU"/>
              </w:rPr>
            </w:pPr>
            <w:r w:rsidRPr="00165970">
              <w:rPr>
                <w:color w:val="000000"/>
                <w:sz w:val="24"/>
                <w:szCs w:val="24"/>
                <w:lang w:eastAsia="ru-RU"/>
              </w:rPr>
              <w:t>МОУ СШ № 61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Физика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  <w:lang w:val="ru-RU" w:eastAsia="ru-RU"/>
              </w:rPr>
              <w:t>Мураева Оксана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  <w:lang w:val="ru-RU" w:eastAsia="ru-RU"/>
              </w:rPr>
              <w:t>учитель физики,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Аляева Татьяна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 xml:space="preserve">Атаян Людмила Айрапетовна 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 xml:space="preserve">МОУ СШ № 51 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Алексеева Екатерина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99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Руденко Наталия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94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Брынова Екатерина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Гимназия</w:t>
            </w:r>
            <w:r w:rsidR="00A8552F" w:rsidRPr="00165970">
              <w:rPr>
                <w:sz w:val="24"/>
                <w:szCs w:val="24"/>
                <w:lang w:val="ru-RU" w:eastAsia="ru-RU"/>
              </w:rPr>
              <w:t xml:space="preserve"> </w:t>
            </w:r>
            <w:r w:rsidRPr="00165970">
              <w:rPr>
                <w:sz w:val="24"/>
                <w:szCs w:val="24"/>
                <w:lang w:val="ru-RU" w:eastAsia="ru-RU"/>
              </w:rPr>
              <w:t>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Артемьева Наталья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Хилько Эльвира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СШ № 121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Бурносов Алексей Васильевич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4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Кожевникова Татьяна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Физическая культура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Попов Евгений Владимирович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физической культуры,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Стоценко Юлия Антоновна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121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Парамонова Татьяна Юрьевна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51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Табунщиков Иван Иванович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Горковец Оксана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Мякишева Татьяна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Мацульская Марина Васильевна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Мовчан Анна Евгеньевна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Артемьева Александра Николаевна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Рубаненко Сергей Николаевич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86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Кокорина Влада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26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5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Воробьев Александр Витальевич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физической культуры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Химия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Ларина Елена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химии,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Малышева Ольга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МОУ Лицей № 3 </w:t>
            </w:r>
          </w:p>
        </w:tc>
      </w:tr>
      <w:tr w:rsidR="00F82396" w:rsidRPr="00B0074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Бондарева Ирина Назымовна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ФГКОУ "Волгоградский кадетский корпус Следственного комитета Российской Федерации имени Ф.Ф. Слипченко"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Буш Анна Илларионовна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94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Дунаева Елена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Травина Мария Евгеньевна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Константинова Мария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6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Сдобнова Светлана Дмитриевна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МОУ Лицей № 3 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Экология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Сдобнова Светлана Дмитриевна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биологии.,</w:t>
            </w:r>
          </w:p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Лошкарева Наталья Юрьевна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Сухова Дарья Андреевна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26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Журавлева Наталья Викторовна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18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Константинова Мария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Трофимова Анна Владимировна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 xml:space="preserve">учитель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СШ№ 27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Мягкова  Екатерина Николаевна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61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7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Куликова Галина Алексеевна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Гимназия № 16</w:t>
            </w:r>
          </w:p>
        </w:tc>
      </w:tr>
      <w:tr w:rsidR="00F82396" w:rsidRPr="00165970" w:rsidTr="00165970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Экономика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Калошина Ирина Владимировна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Гринькова Марина Валентиновна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СШ № 3</w:t>
            </w:r>
          </w:p>
        </w:tc>
      </w:tr>
      <w:tr w:rsidR="00F82396" w:rsidRPr="00165970" w:rsidTr="00F82396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396" w:rsidRPr="00165970" w:rsidRDefault="00F82396" w:rsidP="00F82396">
            <w:pPr>
              <w:numPr>
                <w:ilvl w:val="0"/>
                <w:numId w:val="18"/>
              </w:numPr>
              <w:suppressAutoHyphens w:val="0"/>
              <w:spacing w:after="20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Клюева Екатерина Георгиевна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396" w:rsidRPr="00165970" w:rsidRDefault="00F82396" w:rsidP="00F8239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color w:val="000000"/>
                <w:sz w:val="24"/>
                <w:szCs w:val="24"/>
                <w:lang w:val="ru-RU" w:eastAsia="ru-RU"/>
              </w:rPr>
              <w:t>МОУ Лицей № 3</w:t>
            </w:r>
          </w:p>
        </w:tc>
      </w:tr>
    </w:tbl>
    <w:p w:rsidR="00A1550C" w:rsidRDefault="00A1550C" w:rsidP="001A4274"/>
    <w:p w:rsidR="006115F4" w:rsidRDefault="006115F4"/>
    <w:p w:rsidR="008438E1" w:rsidRDefault="008438E1">
      <w:pPr>
        <w:rPr>
          <w:lang w:val="ru-RU"/>
        </w:rPr>
      </w:pPr>
      <w:r>
        <w:br w:type="page"/>
      </w:r>
    </w:p>
    <w:p w:rsidR="00F755D7" w:rsidRDefault="00F755D7">
      <w:pPr>
        <w:rPr>
          <w:lang w:val="ru-RU"/>
        </w:rPr>
      </w:pPr>
    </w:p>
    <w:p w:rsidR="00F82396" w:rsidRDefault="00F82396">
      <w:pPr>
        <w:rPr>
          <w:lang w:val="ru-RU"/>
        </w:rPr>
      </w:pPr>
    </w:p>
    <w:tbl>
      <w:tblPr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1"/>
        <w:gridCol w:w="141"/>
        <w:gridCol w:w="119"/>
        <w:gridCol w:w="2857"/>
        <w:gridCol w:w="9"/>
        <w:gridCol w:w="131"/>
        <w:gridCol w:w="141"/>
        <w:gridCol w:w="170"/>
        <w:gridCol w:w="2949"/>
        <w:gridCol w:w="6"/>
        <w:gridCol w:w="19"/>
        <w:gridCol w:w="126"/>
        <w:gridCol w:w="2695"/>
      </w:tblGrid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sz w:val="24"/>
                <w:szCs w:val="24"/>
              </w:rPr>
              <w:t>Краснооктябрьский район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Ф.И.О. (полностью)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ОУ (сокращенно)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Английский язык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Сиротина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Елена Алексеевна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английского языка, председатель жюри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Балыкова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Галина Алексеевна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Баринова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Елена Владимировна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Герасимова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Владимировна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 xml:space="preserve">Диденко 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Елена Васильевна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Руденко Кристина Игоревна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</w:t>
            </w:r>
            <w:r w:rsidRPr="00165970">
              <w:rPr>
                <w:sz w:val="24"/>
                <w:szCs w:val="24"/>
                <w:lang w:val="ru-RU"/>
              </w:rPr>
              <w:t>СШ №49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Иванова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Сергеевна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Панфёрова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Павловна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Петрова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Надежда Викторовна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Пушкина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Татьяна Ивановна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Романенко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Людмила Ивановна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Садилова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Юлия Александровна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13.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Галаган Юлия Вячеславовна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Эйтенеер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Элина Викторовна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Залипаева Любовь Владимировна</w:t>
            </w:r>
            <w:r w:rsidRPr="00165970">
              <w:rPr>
                <w:iCs/>
                <w:sz w:val="24"/>
                <w:szCs w:val="24"/>
                <w:lang w:val="ru-RU"/>
              </w:rPr>
              <w:tab/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английского языка</w:t>
            </w:r>
            <w:r w:rsidRPr="00165970">
              <w:rPr>
                <w:iCs/>
                <w:sz w:val="24"/>
                <w:szCs w:val="24"/>
                <w:lang w:val="ru-RU"/>
              </w:rPr>
              <w:tab/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Башмакова Дарья Александровна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165970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Астрономия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 xml:space="preserve">Ануфриева 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Светлана Владимировна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учитель физики,</w:t>
            </w:r>
            <w:r w:rsidRPr="00165970"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91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Архангельская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Елена Витальевна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Cs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Левчук Нина Петровна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Биология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</w:rPr>
              <w:t>Ващенко</w:t>
            </w:r>
          </w:p>
          <w:p w:rsidR="008924AA" w:rsidRPr="00165970" w:rsidRDefault="008924AA" w:rsidP="00A8552F">
            <w:pPr>
              <w:jc w:val="both"/>
              <w:rPr>
                <w:b/>
                <w:sz w:val="24"/>
                <w:szCs w:val="24"/>
              </w:rPr>
            </w:pPr>
            <w:r w:rsidRPr="00165970">
              <w:rPr>
                <w:b/>
                <w:sz w:val="24"/>
                <w:szCs w:val="24"/>
              </w:rPr>
              <w:t>Ольга Леоновна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учитель биологии, председатель жюри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Аришина</w:t>
            </w:r>
          </w:p>
          <w:p w:rsidR="008924AA" w:rsidRPr="00165970" w:rsidRDefault="008924AA" w:rsidP="00A8552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Ирина Степановна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76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 xml:space="preserve">Вехова 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Альбина Александровна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Ельникова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Юлия Сергеевна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Легкая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Елена Викторовна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Сторчилова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Вера Владимировна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Сухова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Марина Александровна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Хвостикова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Елена Сергеевна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2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Шепелева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Ирина Валентиновна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География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</w:pPr>
            <w:r w:rsidRPr="00165970">
              <w:rPr>
                <w:rFonts w:eastAsia="Arial"/>
                <w:b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>Балябина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>Любовь Николаевна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учитель географии,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Волкова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Татьяна Сергеевна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Кузьменко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Любовь Николаевна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</w:pPr>
            <w:r w:rsidRPr="00165970"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 xml:space="preserve">Майнина 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</w:pPr>
            <w:r w:rsidRPr="00165970"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 xml:space="preserve">Валентина Александровна 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Морозова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Юлия Павловна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</w:pPr>
            <w:r w:rsidRPr="00165970"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>Резник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>Ольга Петровна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</w:pPr>
            <w:r w:rsidRPr="00165970"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>Филонова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Cs/>
                <w:kern w:val="3"/>
                <w:sz w:val="24"/>
                <w:szCs w:val="24"/>
                <w:shd w:val="clear" w:color="auto" w:fill="FFFFFF"/>
                <w:lang w:val="ru-RU"/>
              </w:rPr>
              <w:t>Алла Викторовна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Морозова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Юлия Павловна</w:t>
            </w:r>
          </w:p>
          <w:p w:rsidR="00165970" w:rsidRPr="00165970" w:rsidRDefault="00165970" w:rsidP="00A8552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географии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486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Информатика и ИКТ,</w:t>
            </w:r>
          </w:p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(програмирование, робототехника ) 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Некруткина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Елена Владимировна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</w:t>
            </w:r>
            <w:r w:rsidRPr="00165970">
              <w:rPr>
                <w:b/>
                <w:iCs/>
                <w:sz w:val="24"/>
                <w:szCs w:val="24"/>
              </w:rPr>
              <w:t>читель</w:t>
            </w:r>
            <w:r w:rsidRPr="00165970"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b/>
                <w:iCs/>
                <w:sz w:val="24"/>
                <w:szCs w:val="24"/>
              </w:rPr>
              <w:t>информатики,</w:t>
            </w:r>
            <w:r w:rsidRPr="00165970"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Бухтиярова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Екатерина Геннадьевна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ГерлинаНаталья Николаевна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Машенцева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Елена Александровна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widowControl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Столярова</w:t>
            </w:r>
          </w:p>
          <w:p w:rsidR="008924AA" w:rsidRPr="00165970" w:rsidRDefault="008924AA" w:rsidP="00A8552F">
            <w:pPr>
              <w:widowControl w:val="0"/>
              <w:rPr>
                <w:sz w:val="24"/>
                <w:szCs w:val="24"/>
                <w:lang w:val="ru-RU" w:eastAsia="ru-RU"/>
              </w:rPr>
            </w:pPr>
            <w:r w:rsidRPr="00165970">
              <w:rPr>
                <w:sz w:val="24"/>
                <w:szCs w:val="24"/>
                <w:lang w:val="ru-RU" w:eastAsia="ru-RU"/>
              </w:rPr>
              <w:t>Ирина Анатольевна</w:t>
            </w:r>
          </w:p>
          <w:p w:rsidR="008924AA" w:rsidRPr="00165970" w:rsidRDefault="008924AA" w:rsidP="00A8552F">
            <w:pPr>
              <w:widowControl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Гармашов Михаил Юрьевич (по согласованию)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технологии и информатики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ЧОУ СО ЧИШ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Заварухина Мария Юрьевна (по согласованию)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ЧОУ СО ЧИШ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5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Пеленева Ольга Александровна (по согласованию)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информатики и ИКТ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ЧОУ СОШ «Ор Авнер»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Искусство (мировая художественная культура)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Ларионова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Светлана</w:t>
            </w:r>
            <w:r w:rsidR="00165970" w:rsidRPr="00165970"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b/>
                <w:iCs/>
                <w:sz w:val="24"/>
                <w:szCs w:val="24"/>
              </w:rPr>
              <w:t>Александровна</w:t>
            </w:r>
          </w:p>
        </w:tc>
        <w:tc>
          <w:tcPr>
            <w:tcW w:w="34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изобразительного искусства,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Галицина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Елена Фёдоровна</w:t>
            </w:r>
          </w:p>
        </w:tc>
        <w:tc>
          <w:tcPr>
            <w:tcW w:w="34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</w:t>
            </w:r>
            <w:r w:rsidRPr="00165970">
              <w:rPr>
                <w:iCs/>
                <w:sz w:val="24"/>
                <w:szCs w:val="24"/>
              </w:rPr>
              <w:t>читель</w:t>
            </w:r>
            <w:r w:rsidRPr="00165970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iCs/>
                <w:sz w:val="24"/>
                <w:szCs w:val="24"/>
              </w:rPr>
              <w:t>изобразительного искусства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Захарова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Елена Юрьевна</w:t>
            </w:r>
          </w:p>
        </w:tc>
        <w:tc>
          <w:tcPr>
            <w:tcW w:w="34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</w:t>
            </w:r>
            <w:r w:rsidRPr="00165970">
              <w:rPr>
                <w:iCs/>
                <w:sz w:val="24"/>
                <w:szCs w:val="24"/>
              </w:rPr>
              <w:t>читель</w:t>
            </w:r>
            <w:r w:rsidRPr="00165970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iCs/>
                <w:sz w:val="24"/>
                <w:szCs w:val="24"/>
              </w:rPr>
              <w:t>изобразительного искусства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№12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widowControl w:val="0"/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165970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>Шабаловская Ксения Юрьевна</w:t>
            </w:r>
          </w:p>
        </w:tc>
        <w:tc>
          <w:tcPr>
            <w:tcW w:w="3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мировой художественной культуры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widowControl w:val="0"/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165970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>ЧОУШ «Вайда»</w:t>
            </w:r>
          </w:p>
        </w:tc>
      </w:tr>
      <w:tr w:rsidR="008924AA" w:rsidRPr="00165970" w:rsidTr="00165970">
        <w:trPr>
          <w:trHeight w:val="72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Лалаева Диана Игорьевна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</w:tc>
        <w:tc>
          <w:tcPr>
            <w:tcW w:w="34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литератруры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1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Зотова Капитолина Александровна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</w:tc>
        <w:tc>
          <w:tcPr>
            <w:tcW w:w="3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sz w:val="24"/>
                <w:szCs w:val="24"/>
              </w:rPr>
              <w:t xml:space="preserve"> </w:t>
            </w:r>
            <w:r w:rsidRPr="00165970">
              <w:rPr>
                <w:iCs/>
                <w:sz w:val="24"/>
                <w:szCs w:val="24"/>
                <w:lang w:val="ru-RU"/>
              </w:rPr>
              <w:t>учитель изобразительного искусства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49</w:t>
            </w:r>
          </w:p>
        </w:tc>
      </w:tr>
      <w:tr w:rsidR="008924AA" w:rsidRPr="00165970" w:rsidTr="00165970">
        <w:trPr>
          <w:trHeight w:val="1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Шаталова наталья Юрьевна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</w:p>
        </w:tc>
        <w:tc>
          <w:tcPr>
            <w:tcW w:w="3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учитель изобразительного искусства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72</w:t>
            </w:r>
          </w:p>
        </w:tc>
      </w:tr>
      <w:tr w:rsidR="008924AA" w:rsidRPr="00165970" w:rsidTr="00165970">
        <w:trPr>
          <w:trHeight w:val="1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Сабо Татьяна Анатольевна</w:t>
            </w:r>
          </w:p>
        </w:tc>
        <w:tc>
          <w:tcPr>
            <w:tcW w:w="3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музыки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№5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История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Сычугова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Светлана Сергеевна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истории,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iCs/>
                <w:kern w:val="3"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 xml:space="preserve">МОУ СШ № 78 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Гайдукова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Наталья Евгеньевна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 xml:space="preserve">учитель истории 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 xml:space="preserve">Грибова 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Николаевна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91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Джевело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Татьяна Владимировна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Киреева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Вера Михайловна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Кравчук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Сергей Юрьевич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30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Некрасов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Владимир Иванович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Демидова Анна Николаевна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 истории</w:t>
            </w: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>ЧОУШ «Вайда»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Рязанова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Юрьевна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95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Трехсвоякова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Татьяна Витальевна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98</w:t>
            </w:r>
          </w:p>
        </w:tc>
      </w:tr>
      <w:tr w:rsidR="008924AA" w:rsidRPr="00165970" w:rsidTr="00165970">
        <w:trPr>
          <w:trHeight w:val="3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Никаньшина Анна Андреевна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32</w:t>
            </w:r>
          </w:p>
        </w:tc>
      </w:tr>
      <w:tr w:rsidR="008924AA" w:rsidRPr="00165970" w:rsidTr="00165970">
        <w:trPr>
          <w:trHeight w:val="303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 xml:space="preserve">Варежникова Вера Алексеевна 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13</w:t>
            </w:r>
          </w:p>
        </w:tc>
      </w:tr>
      <w:tr w:rsidR="008924AA" w:rsidRPr="00165970" w:rsidTr="00165970">
        <w:trPr>
          <w:trHeight w:val="303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Гапонова Валерия Вадимовна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№49</w:t>
            </w:r>
          </w:p>
        </w:tc>
      </w:tr>
      <w:tr w:rsidR="008924AA" w:rsidRPr="00165970" w:rsidTr="00165970">
        <w:trPr>
          <w:trHeight w:val="303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Долобешкин Виктор Сергеевич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истории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Литература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Рипяхова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Светлана Николаевна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 xml:space="preserve">учитель русского языка и литературы, 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Антонова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Ольга Александровна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Артюхина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Инна Евгеньевна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Деврисашвили Светлана Валерьевна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Жилина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Лидия Степановна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91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Зайцева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Татьяна Михайловна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Лалаева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Диана Игорьевна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Павлова Елена Анатольевна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Плешивцева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Валентина Николаевна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Попова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Любовь Николаевна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Суздальцева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Алексеевна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Цветкова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Галина Владимировна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Кузнецов Антон Александрович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13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Зинченко Екатерина Егоровна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numPr>
                <w:ilvl w:val="0"/>
                <w:numId w:val="21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Виноградова Екатерина Витальевна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Математика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Емельяненко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Марина Владимировна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учитель математики,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Заварухина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Мария Юрьевна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ЧОУ СО ЧИШ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Зайцева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Татьяна Владимировна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Кудинова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Наталья Александровна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Кузнецова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Вера Николаевна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Савельченко Надия Рифатовна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Павлова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Ольга Васильевна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Пудова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Галина Михайловна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Сазонова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Елена Владимировна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Склейнова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Нина Ивановна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Сычева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Варвара Николаевна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Устинова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Мария Камильевна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580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Черкесова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Наталья Юрьевна</w:t>
            </w: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ЧОУШ «Вайда»</w:t>
            </w:r>
          </w:p>
        </w:tc>
      </w:tr>
      <w:tr w:rsidR="008924AA" w:rsidRPr="00165970" w:rsidTr="00165970">
        <w:trPr>
          <w:trHeight w:val="30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Степина Татьяна Игоревна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Немецкий язык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Пухова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Елена Юрьевна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немецкого языка,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suppressAutoHyphens w:val="0"/>
              <w:rPr>
                <w:rFonts w:eastAsia="Calibri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ru-RU"/>
              </w:rPr>
              <w:t>Бочарова Раиса Викторовна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немецкого языка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suppressAutoHyphens w:val="0"/>
              <w:rPr>
                <w:rFonts w:eastAsia="Calibri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ru-RU"/>
              </w:rPr>
              <w:t>Чернова</w:t>
            </w:r>
          </w:p>
          <w:p w:rsidR="008924AA" w:rsidRPr="00165970" w:rsidRDefault="008924AA" w:rsidP="00A8552F">
            <w:pPr>
              <w:suppressAutoHyphens w:val="0"/>
              <w:rPr>
                <w:rFonts w:eastAsia="Calibri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ru-RU"/>
              </w:rPr>
              <w:t xml:space="preserve">Анна Павловна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немецкого языка</w:t>
            </w:r>
          </w:p>
        </w:tc>
        <w:tc>
          <w:tcPr>
            <w:tcW w:w="28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suppressAutoHyphens w:val="0"/>
              <w:spacing w:before="100" w:beforeAutospacing="1" w:after="119"/>
              <w:rPr>
                <w:rFonts w:eastAsia="Calibri"/>
                <w:sz w:val="24"/>
                <w:szCs w:val="24"/>
                <w:lang w:val="ru-RU" w:eastAsia="ru-RU"/>
              </w:rPr>
            </w:pPr>
            <w:r w:rsidRPr="00165970">
              <w:rPr>
                <w:rFonts w:eastAsia="Calibri"/>
                <w:sz w:val="24"/>
                <w:szCs w:val="24"/>
                <w:lang w:val="ru-RU" w:eastAsia="ru-RU"/>
              </w:rPr>
              <w:t>МОУ Гимназия № 12</w:t>
            </w:r>
          </w:p>
        </w:tc>
      </w:tr>
      <w:tr w:rsidR="008924AA" w:rsidRPr="00165970" w:rsidTr="00165970">
        <w:trPr>
          <w:trHeight w:val="530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Обществознание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Сычугова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Светлана Сергеевна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истории и обществознания,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 xml:space="preserve">МОУ СШ № 78 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Гайдукова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Наталья Евгеньевна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Грибова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Николаевна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91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Джевело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Татьяна Владимировна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Душанова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Айслу Хасановна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Киреева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Вера Михайловна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Кравчук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Сергей Юрьевич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Кручинина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Светлана Сергеевна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ЧОУ СО ЧИШ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Некрасов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Владимир Иванович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 xml:space="preserve">Евлантьева Виктория Владимировна 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истории и обществознания,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 xml:space="preserve">Рязанова 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Юрьевна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Чертина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Викторовна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Итраев Константин Олегович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  <w:r w:rsidRPr="00165970">
              <w:rPr>
                <w:iCs/>
                <w:sz w:val="24"/>
                <w:szCs w:val="24"/>
                <w:lang w:val="ru-RU"/>
              </w:rPr>
              <w:tab/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Долгова Ирина Владимировна</w:t>
            </w:r>
          </w:p>
        </w:tc>
        <w:tc>
          <w:tcPr>
            <w:tcW w:w="3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B0074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Основы безопасности и защита Родины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Беспалая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Лидия Ивановна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ОБиЗР, 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Бородина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Клавдия Александровна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iCs/>
                <w:sz w:val="24"/>
                <w:szCs w:val="24"/>
              </w:rPr>
              <w:t xml:space="preserve"> ОБ</w:t>
            </w:r>
            <w:r w:rsidRPr="00165970">
              <w:rPr>
                <w:iCs/>
                <w:sz w:val="24"/>
                <w:szCs w:val="24"/>
                <w:lang w:val="ru-RU"/>
              </w:rPr>
              <w:t>иЗР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Каданцев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Вадим Ремович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iCs/>
                <w:sz w:val="24"/>
                <w:szCs w:val="24"/>
              </w:rPr>
              <w:t xml:space="preserve"> ОБ</w:t>
            </w:r>
            <w:r w:rsidRPr="00165970">
              <w:rPr>
                <w:iCs/>
                <w:sz w:val="24"/>
                <w:szCs w:val="24"/>
                <w:lang w:val="ru-RU"/>
              </w:rPr>
              <w:t>иЗР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Логунова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Анна Викторовна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iCs/>
                <w:sz w:val="24"/>
                <w:szCs w:val="24"/>
              </w:rPr>
              <w:t xml:space="preserve"> ОБ</w:t>
            </w:r>
            <w:r w:rsidRPr="00165970">
              <w:rPr>
                <w:iCs/>
                <w:sz w:val="24"/>
                <w:szCs w:val="24"/>
                <w:lang w:val="ru-RU"/>
              </w:rPr>
              <w:t>иЗР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Марказинова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Александровна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iCs/>
                <w:sz w:val="24"/>
                <w:szCs w:val="24"/>
              </w:rPr>
              <w:t xml:space="preserve"> ОБ</w:t>
            </w:r>
            <w:r w:rsidRPr="00165970">
              <w:rPr>
                <w:iCs/>
                <w:sz w:val="24"/>
                <w:szCs w:val="24"/>
                <w:lang w:val="ru-RU"/>
              </w:rPr>
              <w:t>иЗР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Галкин Николай Александрович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iCs/>
                <w:sz w:val="24"/>
                <w:szCs w:val="24"/>
              </w:rPr>
              <w:t xml:space="preserve"> ОБ</w:t>
            </w:r>
            <w:r w:rsidRPr="00165970">
              <w:rPr>
                <w:iCs/>
                <w:sz w:val="24"/>
                <w:szCs w:val="24"/>
                <w:lang w:val="ru-RU"/>
              </w:rPr>
              <w:t>иЗР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Сычёв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Александр Сергеевич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</w:t>
            </w:r>
            <w:r w:rsidRPr="00165970">
              <w:rPr>
                <w:iCs/>
                <w:sz w:val="24"/>
                <w:szCs w:val="24"/>
              </w:rPr>
              <w:t xml:space="preserve"> ОБ</w:t>
            </w:r>
            <w:r w:rsidRPr="00165970">
              <w:rPr>
                <w:iCs/>
                <w:sz w:val="24"/>
                <w:szCs w:val="24"/>
                <w:lang w:val="ru-RU"/>
              </w:rPr>
              <w:t>иЗР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Право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Сычугова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Светлана Сергеевна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истории и обществознания,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 xml:space="preserve">МОУ СШ № 78 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Гайдукова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Наталья Евгеньевна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Каштанова Марина Алексеевна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91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Итраев Константин Олегович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Иванов Дмитрий Алексеевич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Русский язык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Рипяхова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Светлана Николаевна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 xml:space="preserve">учитель русского языка и литературы, 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Антонова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Ольга Александровна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Артюхина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Инна Евгеньевна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Мельникова Татьяна Викторовна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</w:t>
            </w:r>
            <w:r w:rsidRPr="00165970">
              <w:rPr>
                <w:sz w:val="24"/>
                <w:szCs w:val="24"/>
                <w:lang w:val="ru-RU"/>
              </w:rPr>
              <w:t>СШ</w:t>
            </w:r>
            <w:r w:rsidRPr="00165970">
              <w:rPr>
                <w:sz w:val="24"/>
                <w:szCs w:val="24"/>
              </w:rPr>
              <w:t xml:space="preserve"> № </w:t>
            </w:r>
            <w:r w:rsidRPr="00165970">
              <w:rPr>
                <w:sz w:val="24"/>
                <w:szCs w:val="24"/>
                <w:lang w:val="ru-RU"/>
              </w:rPr>
              <w:t>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Жилина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Лидия Степановна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91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Зайцева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Татьяна Михайловна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Лалаева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Диана Игорьевна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 xml:space="preserve"> Павлова Елена Анатольевна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Плешивцева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Валентина Николаевна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Попова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Любовь Николаевна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Суздальцева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Алексеевна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Цветкова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Галина Владимировна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Кузнецов Антон Александрович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13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Зинченко Екатерина Егоровна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4AA" w:rsidRPr="00165970" w:rsidRDefault="008924AA" w:rsidP="00A8552F">
            <w:pPr>
              <w:widowControl w:val="0"/>
              <w:numPr>
                <w:ilvl w:val="0"/>
                <w:numId w:val="32"/>
              </w:numPr>
              <w:suppressAutoHyphens w:val="0"/>
              <w:ind w:left="76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Виноградова Екатерина Витальевна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49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Труд (Технология). Культура дома. Технический труд. Робототехника.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Бобырина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Нина Михайловна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технологии,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Буйволова Галина Викторовна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</w:t>
            </w:r>
            <w:r w:rsidRPr="00165970">
              <w:rPr>
                <w:sz w:val="24"/>
                <w:szCs w:val="24"/>
              </w:rPr>
              <w:t>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Думчева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Надежда Валерьевна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Ковалёва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Алла Александровна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Обухова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Наталья Владимировна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Дюбенко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Дмитрий Александрович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учитель технологии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Школа – интернат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Кумсков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Евгений Викторович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Логунова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Анна Викторовна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Ситникова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Юлия Андреевна</w:t>
            </w: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технологии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970" w:rsidRPr="00165970" w:rsidRDefault="00165970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Физика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Ануфриева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Светлана 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физики, председатель жюри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№91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Архангельская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Елена Витальевна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Быкова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Виктория Ивановна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Гоцкин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Денис Львович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Дементьева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Надежда 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</w:t>
            </w:r>
            <w:r w:rsidRPr="00165970">
              <w:rPr>
                <w:sz w:val="24"/>
                <w:szCs w:val="24"/>
                <w:lang w:val="ru-RU"/>
              </w:rPr>
              <w:t>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Жаркова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Татьяна Петровна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ЧОУ СО ЧИШ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Колесникова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Наталья Александровна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Кургуз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Наталья Евгеньевна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Назаров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Павел Валерьевич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Пономарёва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Анна Федоровна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34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4"/>
              </w:numPr>
              <w:suppressAutoHyphens w:val="0"/>
              <w:ind w:left="36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Левчук Нина Петровна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 xml:space="preserve">МОУ </w:t>
            </w:r>
            <w:r w:rsidRPr="00165970">
              <w:rPr>
                <w:sz w:val="24"/>
                <w:szCs w:val="24"/>
                <w:lang w:val="ru-RU"/>
              </w:rPr>
              <w:t>Л</w:t>
            </w:r>
            <w:r w:rsidRPr="00165970">
              <w:rPr>
                <w:sz w:val="24"/>
                <w:szCs w:val="24"/>
              </w:rPr>
              <w:t>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Физическая культура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Матасова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Лариса Ивановна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  <w:lang w:val="ru-RU"/>
              </w:rPr>
              <w:t>учитель физической культуры, председатель жюри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14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Александрин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Алексей Иванович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Бобик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Богдан Петрович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 xml:space="preserve">Горбунов 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sz w:val="24"/>
                <w:szCs w:val="24"/>
                <w:lang w:val="ru-RU"/>
              </w:rPr>
              <w:t>Михаил Сергеевич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5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Королёва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Татьяна</w:t>
            </w:r>
            <w:r w:rsidRPr="00165970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iCs/>
                <w:sz w:val="24"/>
                <w:szCs w:val="24"/>
              </w:rPr>
              <w:t>Валентиновна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Симонова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Татьяна Геннадьевна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</w:rPr>
              <w:t>Скрябина</w:t>
            </w:r>
          </w:p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Ирина Дмитриевна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Французский язык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Плетнёва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Елена 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 xml:space="preserve">учитель французского языка, 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Диденко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Светлана</w:t>
            </w:r>
            <w:r w:rsidRPr="00165970">
              <w:rPr>
                <w:sz w:val="24"/>
                <w:szCs w:val="24"/>
                <w:lang w:val="ru-RU"/>
              </w:rPr>
              <w:t xml:space="preserve"> </w:t>
            </w:r>
            <w:r w:rsidRPr="00165970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Бородина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Софья Николаевна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Сахновская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Михайловна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Симбирцева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Оксана Михайловна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Холодкова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Марина 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Химия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sz w:val="24"/>
                <w:szCs w:val="24"/>
              </w:rPr>
            </w:pPr>
            <w:r w:rsidRPr="00165970">
              <w:rPr>
                <w:b/>
                <w:sz w:val="24"/>
                <w:szCs w:val="24"/>
              </w:rPr>
              <w:t>Конопляник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b/>
                <w:sz w:val="24"/>
                <w:szCs w:val="24"/>
              </w:rPr>
              <w:t>Елена Михайловна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sz w:val="24"/>
                <w:szCs w:val="24"/>
              </w:rPr>
            </w:pPr>
            <w:r w:rsidRPr="00165970">
              <w:rPr>
                <w:b/>
                <w:sz w:val="24"/>
                <w:szCs w:val="24"/>
              </w:rPr>
              <w:t>учитель химии,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</w:rPr>
            </w:pPr>
            <w:r w:rsidRPr="00165970">
              <w:rPr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Бурмака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Наталья Алексеевна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Воронина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Елена Ивановна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Колесникова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Людмила Юрьевна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Лукьянова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Наталия Петровна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Гимназия № 12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Морозова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 xml:space="preserve">Любовь Анатольевна 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highlight w:val="cyan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49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Плотникова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Людмила Ивановна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20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Самохвалова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Юлия Васильевна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95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Экология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b/>
                <w:sz w:val="24"/>
                <w:szCs w:val="24"/>
              </w:rPr>
              <w:t xml:space="preserve">Ващенко 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</w:rPr>
            </w:pPr>
            <w:r w:rsidRPr="00165970">
              <w:rPr>
                <w:b/>
                <w:sz w:val="24"/>
                <w:szCs w:val="24"/>
              </w:rPr>
              <w:t>Ольга Леоновна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b/>
                <w:iCs/>
                <w:sz w:val="24"/>
                <w:szCs w:val="24"/>
                <w:lang w:val="ru-RU"/>
              </w:rPr>
            </w:pPr>
            <w:r w:rsidRPr="00165970">
              <w:rPr>
                <w:b/>
                <w:iCs/>
                <w:sz w:val="24"/>
                <w:szCs w:val="24"/>
              </w:rPr>
              <w:t>учитель биологии,</w:t>
            </w:r>
          </w:p>
          <w:p w:rsidR="008924AA" w:rsidRPr="00165970" w:rsidRDefault="008924AA" w:rsidP="00A8552F">
            <w:pPr>
              <w:rPr>
                <w:b/>
                <w:iCs/>
                <w:sz w:val="24"/>
                <w:szCs w:val="24"/>
              </w:rPr>
            </w:pPr>
            <w:r w:rsidRPr="00165970">
              <w:rPr>
                <w:b/>
                <w:iCs/>
                <w:sz w:val="24"/>
                <w:szCs w:val="24"/>
              </w:rPr>
              <w:t>председатель жюри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Аришина</w:t>
            </w:r>
          </w:p>
          <w:p w:rsidR="008924AA" w:rsidRPr="00165970" w:rsidRDefault="008924AA" w:rsidP="00A8552F">
            <w:pPr>
              <w:rPr>
                <w:b/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Ирина Степановна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76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Бурова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Ирина 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СШ № 13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Ельникова</w:t>
            </w:r>
          </w:p>
          <w:p w:rsidR="008924AA" w:rsidRPr="00165970" w:rsidRDefault="008924AA" w:rsidP="00A8552F">
            <w:pPr>
              <w:jc w:val="both"/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Юлия Сергеевна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Легкая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Елена Викторовна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34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Сторчилова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Вера Владимировна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95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Сухова</w:t>
            </w:r>
          </w:p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Марина Александровна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МОУ СШ №</w:t>
            </w:r>
            <w:r w:rsidRPr="00165970">
              <w:rPr>
                <w:sz w:val="24"/>
                <w:szCs w:val="24"/>
                <w:lang w:val="ru-RU"/>
              </w:rPr>
              <w:t xml:space="preserve"> 35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Хвостикова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Елена Сергеевна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 xml:space="preserve">МОУ СШ № </w:t>
            </w:r>
            <w:r w:rsidRPr="00165970">
              <w:rPr>
                <w:sz w:val="24"/>
                <w:szCs w:val="24"/>
                <w:lang w:val="ru-RU"/>
              </w:rPr>
              <w:t>98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8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</w:rPr>
              <w:t>Шепелева</w:t>
            </w:r>
          </w:p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Ирина Валентиновна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биологии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sz w:val="24"/>
                <w:szCs w:val="24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10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4AA" w:rsidRPr="00165970" w:rsidRDefault="008924AA" w:rsidP="00A8552F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65970">
              <w:rPr>
                <w:b/>
                <w:color w:val="000000"/>
                <w:sz w:val="24"/>
                <w:szCs w:val="24"/>
                <w:lang w:val="ru-RU" w:eastAsia="ru-RU"/>
              </w:rPr>
              <w:t>Экономика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Сычугова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Светлана Сергеевна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b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b/>
                <w:iCs/>
                <w:kern w:val="3"/>
                <w:sz w:val="24"/>
                <w:szCs w:val="24"/>
                <w:lang w:val="ru-RU"/>
              </w:rPr>
              <w:t>учитель истории и обществознания</w:t>
            </w:r>
            <w:r w:rsidRPr="00165970">
              <w:rPr>
                <w:rFonts w:eastAsia="Arial"/>
                <w:b/>
                <w:kern w:val="3"/>
                <w:sz w:val="24"/>
                <w:szCs w:val="24"/>
                <w:lang w:val="ru-RU"/>
              </w:rPr>
              <w:t>, председатель жюри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СШ № 78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Киреева Вера Михайловна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iCs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iCs/>
                <w:kern w:val="3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Чертина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Елена Викторовна</w:t>
            </w:r>
          </w:p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sz w:val="24"/>
                <w:szCs w:val="24"/>
              </w:rPr>
            </w:pPr>
            <w:r w:rsidRPr="00165970">
              <w:rPr>
                <w:iCs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МОУ Лицей № 2</w:t>
            </w:r>
          </w:p>
        </w:tc>
      </w:tr>
      <w:tr w:rsidR="008924AA" w:rsidRPr="00165970" w:rsidTr="00165970">
        <w:trPr>
          <w:trHeight w:val="397"/>
        </w:trPr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4AA" w:rsidRPr="00165970" w:rsidRDefault="008924AA" w:rsidP="00A8552F">
            <w:pPr>
              <w:widowControl w:val="0"/>
              <w:numPr>
                <w:ilvl w:val="0"/>
                <w:numId w:val="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rFonts w:eastAsia="Arial"/>
                <w:kern w:val="3"/>
                <w:sz w:val="24"/>
                <w:szCs w:val="24"/>
                <w:lang w:val="ru-RU"/>
              </w:rPr>
              <w:t>Сидунова Галина Ивановна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rPr>
                <w:iCs/>
                <w:sz w:val="24"/>
                <w:szCs w:val="24"/>
                <w:lang w:val="ru-RU"/>
              </w:rPr>
            </w:pPr>
            <w:r w:rsidRPr="00165970">
              <w:rPr>
                <w:iCs/>
                <w:sz w:val="24"/>
                <w:szCs w:val="24"/>
                <w:lang w:val="ru-RU"/>
              </w:rPr>
              <w:t>Учитель экономики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AA" w:rsidRPr="00165970" w:rsidRDefault="008924AA" w:rsidP="00A8552F">
            <w:pPr>
              <w:autoSpaceDN w:val="0"/>
              <w:textAlignment w:val="baseline"/>
              <w:rPr>
                <w:rFonts w:eastAsia="Arial"/>
                <w:kern w:val="3"/>
                <w:sz w:val="24"/>
                <w:szCs w:val="24"/>
                <w:lang w:val="ru-RU"/>
              </w:rPr>
            </w:pPr>
            <w:r w:rsidRPr="00165970">
              <w:rPr>
                <w:sz w:val="24"/>
                <w:szCs w:val="24"/>
                <w:lang w:val="ru-RU"/>
              </w:rPr>
              <w:t>МОУ Гимназия № 12</w:t>
            </w:r>
          </w:p>
        </w:tc>
      </w:tr>
    </w:tbl>
    <w:p w:rsidR="00F82396" w:rsidRDefault="00F82396">
      <w:pPr>
        <w:rPr>
          <w:lang w:val="ru-RU"/>
        </w:rPr>
      </w:pPr>
    </w:p>
    <w:p w:rsidR="00F82396" w:rsidRDefault="00F82396">
      <w:pPr>
        <w:rPr>
          <w:lang w:val="ru-RU"/>
        </w:rPr>
      </w:pPr>
    </w:p>
    <w:p w:rsidR="00F82396" w:rsidRDefault="00F82396">
      <w:pPr>
        <w:rPr>
          <w:lang w:val="ru-RU"/>
        </w:rPr>
      </w:pPr>
    </w:p>
    <w:p w:rsidR="00574D5E" w:rsidRDefault="00574D5E">
      <w:pPr>
        <w:rPr>
          <w:lang w:val="ru-RU"/>
        </w:rPr>
      </w:pPr>
    </w:p>
    <w:p w:rsidR="00574D5E" w:rsidRDefault="00574D5E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574D5E" w:rsidRDefault="00574D5E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165970" w:rsidRDefault="00165970">
      <w:pPr>
        <w:rPr>
          <w:lang w:val="ru-RU"/>
        </w:rPr>
      </w:pPr>
    </w:p>
    <w:p w:rsidR="00F15106" w:rsidRDefault="00F15106">
      <w:pPr>
        <w:rPr>
          <w:lang w:val="ru-RU"/>
        </w:rPr>
      </w:pPr>
    </w:p>
    <w:tbl>
      <w:tblPr>
        <w:tblpPr w:leftFromText="180" w:rightFromText="180" w:vertAnchor="text" w:horzAnchor="margin" w:tblpX="87" w:tblpY="-21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433"/>
        <w:gridCol w:w="2976"/>
        <w:gridCol w:w="3119"/>
      </w:tblGrid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Центральный район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№ п/п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ФИО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Должность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ОУ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История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left="284"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Макаренко Оксана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учитель истории и обществознания,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Ракитина Наталья Евдокимовна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Калмыкова Елена Евгеньевна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Давыдова Марина Юрьевна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Черулёва Ольга Борисовна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Баглай Сергей Викторович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Сесекина Татьяна Валерьевна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7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Растегаева Наталья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Кирносова Анна Михайловна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0"/>
              </w:numPr>
              <w:suppressAutoHyphens w:val="0"/>
              <w:spacing w:after="200"/>
              <w:ind w:hanging="165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Каменнова Наталья Валентиновна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ЧОУ СШ «Царицынская № 1»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Обществознание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Макаренко Оксана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учитель истории и обществознания, 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Журавлёва Наталья Геннадьевна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Лутовинова Оксана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Солодунова Ирина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Сипкова Елена Юрьевна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Осипова Наталья Борисовна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Колосова  Елена 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44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Костяева Эльмира Левадовна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83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Коноводов Илья Витальевич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Раджабова Лариса Юсуповна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Черулёва Ольга Борисовна</w:t>
            </w:r>
          </w:p>
        </w:tc>
        <w:tc>
          <w:tcPr>
            <w:tcW w:w="2976" w:type="dxa"/>
            <w:shd w:val="clear" w:color="auto" w:fill="auto"/>
          </w:tcPr>
          <w:p w:rsid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  <w:p w:rsid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</w:p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Право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Макаренко Оксана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учитель истории и обществознания,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Степанченко Ирина Михайловна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Иванисенко Анжела Геннадьевна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Сипкова Елена Юрьевна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Растегаева Наталья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Глуховский Роман Ильич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Цыбанова Валентина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83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Экономика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Макаренко Оксана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истории и обществознания,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Коноводов Илья Витальевич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widowControl w:val="0"/>
              <w:numPr>
                <w:ilvl w:val="0"/>
                <w:numId w:val="5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 w:bidi="hi-IN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Журавлёва Наталья Геннадьевна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истории и обществознания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№3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Русский язык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Крючкова Маргарита Яковлевна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учитель русского языка и литературы,  председатель жюри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Чернова Оксана Николаевна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Петрова Наталья Николаевна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Гребенькова Людмила Владимировна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 10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sz w:val="24"/>
                <w:szCs w:val="24"/>
              </w:rPr>
              <w:t>Матюшенко Елена Евгеньевна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Амелина Анна Артемовна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Сивова Виктория Николаевна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ЧОУ "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Поколение</w:t>
            </w:r>
            <w:r w:rsidRPr="00E92E08">
              <w:rPr>
                <w:rFonts w:eastAsia="Calibri"/>
                <w:color w:val="000000"/>
                <w:sz w:val="24"/>
                <w:szCs w:val="24"/>
              </w:rPr>
              <w:t>"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Алексенцева Екатерина Олеговна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sz w:val="24"/>
                <w:szCs w:val="24"/>
                <w:lang w:val="ru-RU"/>
              </w:rPr>
              <w:t>Гейко Светлана Николаевна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  <w:lang w:val="ru-RU"/>
              </w:rPr>
            </w:pPr>
            <w:r w:rsidRPr="00E92E08">
              <w:rPr>
                <w:sz w:val="24"/>
                <w:szCs w:val="24"/>
                <w:lang w:val="ru-RU"/>
              </w:rPr>
              <w:t>Иванова Галина Нестеровна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МОУ СШ № 44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Литература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Шошина Татьяна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литературы, 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Сауткина Наталья Алексеевна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Кириченко Антонина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Жагорина Анна Сергеевна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Евсеева Екатерина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Матжанова Кристина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Силкина Людмила Алексеевна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Хужахметова Марина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83</w:t>
            </w:r>
          </w:p>
        </w:tc>
      </w:tr>
      <w:tr w:rsidR="00557266" w:rsidRPr="00557266" w:rsidTr="00E92E08">
        <w:tc>
          <w:tcPr>
            <w:tcW w:w="786" w:type="dxa"/>
            <w:shd w:val="clear" w:color="auto" w:fill="auto"/>
          </w:tcPr>
          <w:p w:rsidR="00557266" w:rsidRPr="00E92E08" w:rsidRDefault="00557266" w:rsidP="00340C2C">
            <w:pPr>
              <w:numPr>
                <w:ilvl w:val="0"/>
                <w:numId w:val="4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557266" w:rsidRPr="00557266" w:rsidRDefault="00557266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Гащенко Татьяна Федоровна</w:t>
            </w:r>
          </w:p>
        </w:tc>
        <w:tc>
          <w:tcPr>
            <w:tcW w:w="2976" w:type="dxa"/>
            <w:shd w:val="clear" w:color="auto" w:fill="auto"/>
          </w:tcPr>
          <w:p w:rsidR="00557266" w:rsidRPr="00E92E08" w:rsidRDefault="00557266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55726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русского языка и литературы</w:t>
            </w:r>
          </w:p>
        </w:tc>
        <w:tc>
          <w:tcPr>
            <w:tcW w:w="3119" w:type="dxa"/>
            <w:shd w:val="clear" w:color="auto" w:fill="auto"/>
          </w:tcPr>
          <w:p w:rsidR="00557266" w:rsidRPr="00E92E08" w:rsidRDefault="00557266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Английский язык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Бакумова Елена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английского языка,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Андрющенко Екатерина Алексеевна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Баканова Марина Дмитриевна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Давыденко Валерия Вячеславовна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Долгова Татьяна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Солодкова Анастасия Андреевна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ЧОУ СОШ «Поколение»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Волга Людмила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ЧОУ СОШ «Поколение»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Боякова Кристина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Авдеева Елена Витальевна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Курилова Екатерина Владимировна 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Ширяева Катерина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ЧОУ СОШ «Поколение»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Бурякова Александра Всеволодовна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Мартиросян Лариса Телмановна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Самойлик Ольга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Сухова Светлана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английского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Немецкий язык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4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Волошина Светлана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sz w:val="24"/>
                <w:szCs w:val="24"/>
                <w:lang w:val="ru-RU" w:eastAsia="en-US"/>
              </w:rPr>
              <w:t>учитель немецкого языка,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4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Филатенкова Надежда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немецкого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4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Мокринская Оксана Геннадьевна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немецкого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4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Соколова Ольга Васильевна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немецкого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4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Глуховская Ася Наумовна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немецкого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4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Кравцова Светлана Геннадьевна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немецкого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Французский язык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Соловьева Ольга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французского языка,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Хриченко Лариса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французского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Иваненко Анна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учитель французского языка 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5"/>
              </w:num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Григорова Елена Евгеньевна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французского языка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Математика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Безрукова Ольга Леонидовна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математики,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Бычкова Инна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Посысоева Светлана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Воронова Наталья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Зеленская Светлана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Кривенко Оксана Игоревна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Дужик Юлия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Демьянова Анна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математики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10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Физика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</w:rPr>
              <w:t>Широкова Людмила Ивановна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</w:rPr>
              <w:t>учитель физики,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Полянский Михаил Васильевич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Лебедева Ольга Юрьевна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 84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Петрухина Марина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Еремеева Елена Григорьевна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№83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Караваева Марина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ЧОУ СОШ «Поколение»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7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 xml:space="preserve">Юдина Дарья Александровна 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 6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Астрономия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</w:rPr>
              <w:t>Широкова Людмила Ивановна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</w:rPr>
              <w:t>учитель физики,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8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Петрухина Марина Анатольевна</w:t>
            </w:r>
          </w:p>
          <w:p w:rsidR="00B3796B" w:rsidRPr="00E92E08" w:rsidRDefault="00B3796B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учитель физики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Информатика (программирование, робототехника)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Подзорова Оксана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информатики,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Рудык Мария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Попова Татьяна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Костюкова Татьяна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Изотова Ирина Юрьевна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Арефьева Татьяна Ивановна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49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Мишта Светлана Павловна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84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Химия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Тяглова Елена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химии,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Акулова Людмила Петровна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МОУ СШ № 10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Андреева Виктория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Ковалев Евгений Геннадьевич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Ветошкина Ирина Алексеевна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Мишта Елена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МОУ СШ № 84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Шатилова Ольга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Попова Мария Борисовна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Калмыкова Людмила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0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Юрченко Людмила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sz w:val="24"/>
                <w:szCs w:val="24"/>
              </w:rPr>
            </w:pPr>
            <w:r w:rsidRPr="00E92E08">
              <w:rPr>
                <w:rFonts w:eastAsia="Calibri"/>
                <w:sz w:val="24"/>
                <w:szCs w:val="24"/>
              </w:rPr>
              <w:t>учитель химии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НОУ «Поколение»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География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Кубанцева Александра Борисовна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 xml:space="preserve">учитель географии, председатель жюри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Ладенкова Лариса Фёдоровна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учитель географии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Дунина Елена Сергеевна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учитель географии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Коробова Елена Николаевна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учитель географии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Волкова Елена Александровна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 xml:space="preserve">учитель географии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Бескровная Антонина Петровна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учитель географии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44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6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Меньшакова Виктория Владимировна</w:t>
            </w:r>
          </w:p>
          <w:p w:rsidR="00123BF3" w:rsidRPr="00E92E08" w:rsidRDefault="00123BF3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 xml:space="preserve">учитель географии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08" w:rsidRPr="00E92E08" w:rsidRDefault="00E92E08" w:rsidP="00340C2C">
            <w:pPr>
              <w:suppressAutoHyphens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sz w:val="24"/>
                <w:szCs w:val="24"/>
                <w:lang w:val="ru-RU" w:eastAsia="en-US"/>
              </w:rPr>
              <w:t>МОУ СШ № 10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Биология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b/>
                <w:color w:val="000000"/>
                <w:sz w:val="24"/>
                <w:szCs w:val="24"/>
              </w:rPr>
            </w:pPr>
            <w:r w:rsidRPr="00E92E08">
              <w:rPr>
                <w:b/>
                <w:color w:val="000000"/>
                <w:sz w:val="24"/>
                <w:szCs w:val="24"/>
              </w:rPr>
              <w:t>Нетёсова Ирина Германовна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b/>
                <w:color w:val="000000"/>
                <w:sz w:val="24"/>
                <w:szCs w:val="24"/>
              </w:rPr>
            </w:pPr>
            <w:r w:rsidRPr="00E92E08">
              <w:rPr>
                <w:b/>
                <w:color w:val="000000"/>
                <w:sz w:val="24"/>
                <w:szCs w:val="24"/>
              </w:rPr>
              <w:t>Учитель биологии,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sz w:val="24"/>
                <w:szCs w:val="24"/>
              </w:rPr>
            </w:pPr>
            <w:r w:rsidRPr="00E92E08">
              <w:rPr>
                <w:sz w:val="24"/>
                <w:szCs w:val="24"/>
              </w:rPr>
              <w:t>Галицина Диана Витальевна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</w:rPr>
              <w:t>МОУ СШ № 84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Величкина Светлана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color w:val="000000"/>
                <w:sz w:val="24"/>
                <w:szCs w:val="24"/>
                <w:lang w:val="ru-RU"/>
              </w:rPr>
              <w:t>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</w:rPr>
              <w:t>Солохина Елена Сергеевна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Нестерова Наталья Алексеевна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Штефанова Татьяна Георгиевна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color w:val="000000"/>
                <w:sz w:val="24"/>
                <w:szCs w:val="24"/>
                <w:lang w:val="ru-RU"/>
              </w:rPr>
              <w:t>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1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Бирючатникова Юлия Владиславовна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МОУ Лицей № 5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Экология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b/>
                <w:color w:val="000000"/>
                <w:sz w:val="24"/>
                <w:szCs w:val="24"/>
              </w:rPr>
            </w:pPr>
            <w:r w:rsidRPr="00E92E08">
              <w:rPr>
                <w:b/>
                <w:color w:val="000000"/>
                <w:sz w:val="24"/>
                <w:szCs w:val="24"/>
              </w:rPr>
              <w:t>Нетёсова Ирина Германовна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b/>
                <w:color w:val="000000"/>
                <w:sz w:val="24"/>
                <w:szCs w:val="24"/>
              </w:rPr>
            </w:pPr>
            <w:r w:rsidRPr="00E92E08">
              <w:rPr>
                <w:b/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b/>
                <w:color w:val="000000"/>
                <w:sz w:val="24"/>
                <w:szCs w:val="24"/>
              </w:rPr>
              <w:t>читель биологии,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Мартынова Ирина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color w:val="000000"/>
                <w:sz w:val="24"/>
                <w:szCs w:val="24"/>
                <w:lang w:val="ru-RU"/>
              </w:rPr>
              <w:t>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3.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 xml:space="preserve">Акулова Людмила </w:t>
            </w:r>
          </w:p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Петровна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color w:val="000000"/>
                <w:sz w:val="24"/>
                <w:szCs w:val="24"/>
                <w:lang w:val="ru-RU"/>
              </w:rPr>
              <w:t>СШ № 10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4.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Галицина Диана Витальевна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МОУ СШ № 84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5.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Бирючатникова Юлия Владиславовна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6.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Штефанова Татьяна Георгиевна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color w:val="000000"/>
                <w:sz w:val="24"/>
                <w:szCs w:val="24"/>
                <w:lang w:val="ru-RU"/>
              </w:rPr>
              <w:t>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ind w:left="36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7.</w:t>
            </w: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Величкина Светлана Александров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</w:rPr>
            </w:pPr>
            <w:r w:rsidRPr="00E92E08">
              <w:rPr>
                <w:color w:val="000000"/>
                <w:sz w:val="24"/>
                <w:szCs w:val="24"/>
                <w:lang w:val="ru-RU"/>
              </w:rPr>
              <w:t>у</w:t>
            </w:r>
            <w:r w:rsidRPr="00E92E08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color w:val="000000"/>
                <w:sz w:val="24"/>
                <w:szCs w:val="24"/>
              </w:rPr>
              <w:t>МОУ</w:t>
            </w:r>
            <w:r w:rsidRPr="00E92E08">
              <w:rPr>
                <w:color w:val="000000"/>
                <w:sz w:val="24"/>
                <w:szCs w:val="24"/>
                <w:lang w:val="ru-RU"/>
              </w:rPr>
              <w:t>Гимназия № 1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Искусство (МХК)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Свиридова Ольга Васильевна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изобразительного искусства,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Баженова Людмила Николаевна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музыки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Кротенко Елена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изобразительного искусства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2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Дядченко Оксана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музыки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44</w:t>
            </w:r>
          </w:p>
        </w:tc>
      </w:tr>
      <w:tr w:rsidR="00E92E08" w:rsidRPr="003F6433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Труд (Технология). Культура дома. Технический труд.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Кудряшов Юрий Викторович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технологии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Мотыгин Виталий Анатольевич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технологии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Богданова Людмила Александровна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технологии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7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Дерунова Ирина Валентиновна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технологии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19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Ильина Галина 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технологии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Арефьева Татьяна Ивановна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информатики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5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Комов Александр Александрович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культуры, методист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6</w:t>
            </w:r>
          </w:p>
        </w:tc>
      </w:tr>
      <w:tr w:rsidR="00E92E08" w:rsidRPr="003F6433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Основы безопасности и защита Родины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</w:rPr>
              <w:t>Ракитин Павел Анатольевич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преподаватель-организатор ОБЗР,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Г</w:t>
            </w:r>
            <w:r w:rsidRPr="00E92E08">
              <w:rPr>
                <w:rFonts w:eastAsia="Calibri"/>
                <w:color w:val="000000"/>
                <w:sz w:val="24"/>
                <w:szCs w:val="24"/>
              </w:rPr>
              <w:t>имназия №3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Еременко Егор Алексеевич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преподаватель-организатор  ОБ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Текучев Владимир Михайлович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преподаватель-организатор  ОБ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E08">
              <w:rPr>
                <w:rFonts w:eastAsia="Calibri"/>
                <w:color w:val="000000"/>
                <w:sz w:val="24"/>
                <w:szCs w:val="24"/>
              </w:rPr>
              <w:t>84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Комисаров Олег Дмитриевич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преподаватель-организатор  ОБ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 44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Добрынин Давид Дмитриевич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преподаватель-организатор  ОБ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 83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Косарева Анна Викторовна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преподаватель-организатор  ОБ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МОУ СШ №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81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3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Дружинин Андрей Викторович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>преподаватель-организатор  ОБ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</w:rPr>
              <w:t xml:space="preserve">МОУ 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>Лицей</w:t>
            </w:r>
            <w:r w:rsidRPr="00E92E08">
              <w:rPr>
                <w:rFonts w:eastAsia="Calibri"/>
                <w:color w:val="000000"/>
                <w:sz w:val="24"/>
                <w:szCs w:val="24"/>
              </w:rPr>
              <w:t xml:space="preserve"> №</w:t>
            </w:r>
            <w:r w:rsidRPr="00E92E08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5</w:t>
            </w:r>
          </w:p>
        </w:tc>
      </w:tr>
      <w:tr w:rsidR="00E92E08" w:rsidRPr="00E92E08" w:rsidTr="00E92E08">
        <w:tc>
          <w:tcPr>
            <w:tcW w:w="10314" w:type="dxa"/>
            <w:gridSpan w:val="4"/>
            <w:shd w:val="clear" w:color="auto" w:fill="auto"/>
          </w:tcPr>
          <w:p w:rsidR="00E92E08" w:rsidRPr="00E92E08" w:rsidRDefault="00E92E08" w:rsidP="00340C2C">
            <w:pPr>
              <w:suppressAutoHyphens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Физическая культура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Паневин Сергей Николаевич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b/>
                <w:color w:val="000000"/>
                <w:sz w:val="24"/>
                <w:szCs w:val="24"/>
                <w:lang w:val="ru-RU" w:eastAsia="en-US"/>
              </w:rPr>
              <w:t>учитель физической культуры, председатель жюри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Степанов Сергей Васильевич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1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Тихонов Максим Александрович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Двужилов Владимир Тимофеевич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Лицей № 5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Енина Ирина Анатольевна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10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Сердцов Игорь Вячеславович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44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Королева Елена </w:t>
            </w:r>
          </w:p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Владимировна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Гимназия № 3</w:t>
            </w:r>
          </w:p>
        </w:tc>
      </w:tr>
      <w:tr w:rsidR="00E92E08" w:rsidRPr="00E92E08" w:rsidTr="00E92E08">
        <w:tc>
          <w:tcPr>
            <w:tcW w:w="786" w:type="dxa"/>
            <w:shd w:val="clear" w:color="auto" w:fill="auto"/>
          </w:tcPr>
          <w:p w:rsidR="00E92E08" w:rsidRPr="00E92E08" w:rsidRDefault="00E92E08" w:rsidP="00340C2C">
            <w:pPr>
              <w:numPr>
                <w:ilvl w:val="0"/>
                <w:numId w:val="54"/>
              </w:numPr>
              <w:suppressAutoHyphens w:val="0"/>
              <w:spacing w:after="20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433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Добрынин Давид Дмитриевич</w:t>
            </w:r>
          </w:p>
        </w:tc>
        <w:tc>
          <w:tcPr>
            <w:tcW w:w="2976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учитель физической культуры</w:t>
            </w:r>
          </w:p>
        </w:tc>
        <w:tc>
          <w:tcPr>
            <w:tcW w:w="3119" w:type="dxa"/>
            <w:shd w:val="clear" w:color="auto" w:fill="auto"/>
          </w:tcPr>
          <w:p w:rsidR="00E92E08" w:rsidRPr="00E92E08" w:rsidRDefault="00E92E08" w:rsidP="00340C2C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E92E0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МОУ СШ № 83</w:t>
            </w:r>
          </w:p>
        </w:tc>
      </w:tr>
    </w:tbl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A77566" w:rsidRDefault="00A77566">
      <w:pPr>
        <w:rPr>
          <w:lang w:val="ru-RU"/>
        </w:rPr>
      </w:pPr>
    </w:p>
    <w:p w:rsidR="00B70E38" w:rsidRDefault="00B70E38">
      <w:pPr>
        <w:rPr>
          <w:lang w:val="ru-RU"/>
        </w:rPr>
      </w:pPr>
    </w:p>
    <w:p w:rsidR="00F478D0" w:rsidRDefault="00F478D0">
      <w:pPr>
        <w:rPr>
          <w:lang w:val="ru-RU"/>
        </w:rPr>
      </w:pPr>
    </w:p>
    <w:p w:rsidR="00F478D0" w:rsidRDefault="00F478D0">
      <w:pPr>
        <w:rPr>
          <w:lang w:val="ru-RU"/>
        </w:rPr>
      </w:pPr>
    </w:p>
    <w:p w:rsidR="00B70E38" w:rsidRDefault="00B70E38">
      <w:pPr>
        <w:rPr>
          <w:lang w:val="ru-RU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837"/>
        <w:gridCol w:w="3543"/>
        <w:gridCol w:w="3259"/>
      </w:tblGrid>
      <w:tr w:rsidR="004651C7" w:rsidRPr="00F15106" w:rsidTr="00165970">
        <w:trPr>
          <w:trHeight w:val="145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Дзержинский район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Ф.И.О. (полностью)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ОУ (сокращенно)</w:t>
            </w:r>
          </w:p>
        </w:tc>
      </w:tr>
      <w:tr w:rsidR="004651C7" w:rsidRPr="00F15106" w:rsidTr="00165970">
        <w:trPr>
          <w:trHeight w:val="145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Искусство (Мировая художественная культура)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Заболотная Елена Геннадьевна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 xml:space="preserve">учитель изобразительного искусства, председатель жюри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Бахтеева Альфия Фяритовна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 xml:space="preserve">читель музыки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15106">
              <w:rPr>
                <w:bCs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bCs/>
                <w:color w:val="000000"/>
                <w:sz w:val="24"/>
                <w:szCs w:val="24"/>
              </w:rPr>
              <w:t>СШ №50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Голованова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15106">
              <w:rPr>
                <w:bCs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bCs/>
                <w:color w:val="000000"/>
                <w:sz w:val="24"/>
                <w:szCs w:val="24"/>
              </w:rPr>
              <w:t>Лицей №7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Милованова Надежда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15106">
              <w:rPr>
                <w:bCs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bCs/>
                <w:color w:val="000000"/>
                <w:sz w:val="24"/>
                <w:szCs w:val="24"/>
              </w:rPr>
              <w:t>СШ №102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Ивакина Ирина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15106">
              <w:rPr>
                <w:bCs/>
                <w:color w:val="000000"/>
                <w:sz w:val="24"/>
                <w:szCs w:val="24"/>
              </w:rPr>
              <w:t>МОУ СШ № 43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Овчарова Валентина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82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Жилина Ольга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№67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Тихомирова Ева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№101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Самойленко Алиса Андреевна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Гимназия №11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Пашигорева Лада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МОУ Лицей № 9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2"/>
              </w:num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ind w:right="149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Клонова Ольга Вячесславовна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читель изобразительного искусства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МОУ Лицей № 9</w:t>
            </w:r>
          </w:p>
        </w:tc>
      </w:tr>
      <w:tr w:rsidR="004651C7" w:rsidRPr="00F15106" w:rsidTr="00165970">
        <w:trPr>
          <w:trHeight w:val="145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Немецкий язык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3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 xml:space="preserve">Заповитряная Ольга Александровна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 xml:space="preserve">учитель немецкого языка, </w:t>
            </w:r>
          </w:p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82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3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Буйволова Светлана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немецкого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4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3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Федотьева Наталья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немецкого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82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3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Медведеву Татьяну Александровну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немецкого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67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3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Мытковская Светлана Геннадьевна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читель немецкого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МОУ СШ № 102</w:t>
            </w:r>
          </w:p>
        </w:tc>
      </w:tr>
      <w:tr w:rsidR="004651C7" w:rsidRPr="00F15106" w:rsidTr="00165970">
        <w:trPr>
          <w:trHeight w:val="145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</w:rPr>
              <w:t>Физическая культура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 w:themeColor="text1"/>
                <w:sz w:val="24"/>
                <w:szCs w:val="24"/>
                <w:lang w:val="ru-RU"/>
              </w:rPr>
              <w:t>Кирносов Сергей Владимирович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b/>
                <w:color w:val="000000" w:themeColor="text1"/>
                <w:sz w:val="24"/>
                <w:szCs w:val="24"/>
                <w:lang w:val="ru-RU"/>
              </w:rPr>
              <w:t>учитель физической культуры,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</w:rPr>
              <w:t xml:space="preserve">МОУ </w:t>
            </w:r>
            <w:r w:rsidRPr="00F15106">
              <w:rPr>
                <w:color w:val="000000" w:themeColor="text1"/>
                <w:sz w:val="24"/>
                <w:szCs w:val="24"/>
                <w:lang w:val="ru-RU"/>
              </w:rPr>
              <w:t>СШ</w:t>
            </w:r>
            <w:r w:rsidRPr="00F15106">
              <w:rPr>
                <w:color w:val="000000" w:themeColor="text1"/>
                <w:sz w:val="24"/>
                <w:szCs w:val="24"/>
              </w:rPr>
              <w:t xml:space="preserve"> № </w:t>
            </w:r>
            <w:r w:rsidRPr="00F15106">
              <w:rPr>
                <w:color w:val="000000" w:themeColor="text1"/>
                <w:sz w:val="24"/>
                <w:szCs w:val="24"/>
                <w:lang w:val="ru-RU"/>
              </w:rPr>
              <w:t>82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Тарбеева Александра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67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  <w:lang w:val="ru-RU"/>
              </w:rPr>
              <w:t>Фролова Наталья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 w:themeColor="text1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СШ № 43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  <w:lang w:val="ru-RU"/>
              </w:rPr>
              <w:t>Скрипкин Алексей Сергеевич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 w:themeColor="text1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СШ №33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Джуненко Екатерина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СШ</w:t>
            </w:r>
            <w:r w:rsidRPr="00F15106">
              <w:rPr>
                <w:color w:val="000000"/>
                <w:sz w:val="24"/>
                <w:szCs w:val="24"/>
              </w:rPr>
              <w:t xml:space="preserve">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Гончарова Наталья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  <w:lang w:eastAsia="en-US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Лицей №8 «Олимпия»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Орешкина Елена Юрьевна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Истомина Лариса Владимировна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№9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Москаленко Иван Александрович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№101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Хаустова Елена Геннадьевна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СШ 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№ 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4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Коловоротная Наталья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физической культуры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МОУ СШ №101</w:t>
            </w:r>
          </w:p>
        </w:tc>
      </w:tr>
      <w:tr w:rsidR="004651C7" w:rsidRPr="00F15106" w:rsidTr="00165970">
        <w:trPr>
          <w:trHeight w:val="145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</w:rPr>
              <w:t>Литература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Белоконева Ирина Павловна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русского языка и литературы,</w:t>
            </w:r>
          </w:p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№9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Шаршак Оксана Павловна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литературы, секретарь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№9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Чуканова Людмила Николаевна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67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Луцева Елена Алесандровна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Пикус Лариса Борисовна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Рязанцева Ирина Юрьевна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СШ</w:t>
            </w:r>
            <w:r w:rsidRPr="00F15106">
              <w:rPr>
                <w:color w:val="000000"/>
                <w:sz w:val="24"/>
                <w:szCs w:val="24"/>
              </w:rPr>
              <w:t xml:space="preserve">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Битюцкова Жанна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11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Левицкая Светлана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СШ №7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Бецкова Наталья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128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Шацкова Татьяна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43</w:t>
            </w:r>
          </w:p>
        </w:tc>
      </w:tr>
      <w:tr w:rsidR="004651C7" w:rsidRPr="00F15106" w:rsidTr="00165970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5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Подскребалина Екатерина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45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География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Антушева Ольга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b/>
                <w:color w:val="000000"/>
                <w:sz w:val="24"/>
                <w:szCs w:val="24"/>
              </w:rPr>
              <w:t>читель географии, председатель жюри</w:t>
            </w:r>
          </w:p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Бычкова Инна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, секретарь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Сергеева Марина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Лицей № 7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Шаталина Светлана Вячеславовна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Подкуйко Галина Федоровна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97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Бирюкова Ирина Юрьевна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СШ </w:t>
            </w:r>
            <w:r w:rsidRPr="00F15106">
              <w:rPr>
                <w:color w:val="000000"/>
                <w:sz w:val="24"/>
                <w:szCs w:val="24"/>
              </w:rPr>
              <w:t xml:space="preserve">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Гаджиева Елена Михайловна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Песчанский Вячеслав Юрьевич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Лицей 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№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Яровова Анна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№ 9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Емельянова Любовь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Гимназия</w:t>
            </w:r>
            <w:r w:rsidRPr="00F15106">
              <w:rPr>
                <w:color w:val="000000"/>
                <w:sz w:val="24"/>
                <w:szCs w:val="24"/>
              </w:rPr>
              <w:t xml:space="preserve"> №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11</w:t>
            </w:r>
            <w:r w:rsidRPr="00F15106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Полякова Виктория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географии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 Лицей №8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</w:rPr>
              <w:t>История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 xml:space="preserve">Степанько Светлана Николаевна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Широкова Екатерина Валерьевна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истории и обществознания, секретарь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Афанасьева Ольга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96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Бузюмова Наталья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Зинина Светлана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Морозова Юлия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Рябова Светлана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67</w:t>
            </w:r>
          </w:p>
          <w:p w:rsidR="004651C7" w:rsidRPr="00F15106" w:rsidRDefault="004651C7" w:rsidP="004651C7">
            <w:pPr>
              <w:ind w:firstLine="708"/>
              <w:rPr>
                <w:rFonts w:eastAsia="Calibri"/>
                <w:sz w:val="24"/>
                <w:szCs w:val="24"/>
              </w:rPr>
            </w:pP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Лаптев Евгений Геннадьевич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</w:t>
            </w:r>
            <w:r w:rsidRPr="00F15106">
              <w:rPr>
                <w:sz w:val="24"/>
                <w:szCs w:val="24"/>
                <w:lang w:val="ru-RU"/>
              </w:rPr>
              <w:t xml:space="preserve"> Гимназия № 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Лысенко Анна Валерьевна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ind w:left="1181" w:hanging="1181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sz w:val="24"/>
                <w:szCs w:val="24"/>
                <w:lang w:val="ru-RU"/>
              </w:rPr>
              <w:t>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Напалкова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85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Колодезнеков Василий Семенович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МОУ Гимназия № 11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7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Кузнецова Елена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Лицей №7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</w:rPr>
              <w:t>Французский язык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8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Скрябина Ирина Ивановна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французского языка,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8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Шелякина Юлия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информатики, секретарь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8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Песчанская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 xml:space="preserve">читель французского языка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8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Платонова Ирина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французского и английского языков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Лицей</w:t>
            </w:r>
            <w:r w:rsidRPr="00F15106">
              <w:rPr>
                <w:color w:val="000000"/>
                <w:sz w:val="24"/>
                <w:szCs w:val="24"/>
              </w:rPr>
              <w:t xml:space="preserve">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8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Владимирская Валерия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французского и английского языков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Лицей</w:t>
            </w:r>
            <w:r w:rsidRPr="00F15106">
              <w:rPr>
                <w:color w:val="000000"/>
                <w:sz w:val="24"/>
                <w:szCs w:val="24"/>
              </w:rPr>
              <w:t xml:space="preserve">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Химия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 xml:space="preserve">Артемова Ольга Германовна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b/>
                <w:color w:val="000000"/>
                <w:sz w:val="24"/>
                <w:szCs w:val="24"/>
              </w:rPr>
              <w:t>читель химии,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Зыкова Ирина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географии, секретарь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Ракович Светлана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96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Медникова Жанна Юрьевна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Коломейцева Анастасия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Проскурина Алия Хабировна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97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Матвеева Людмила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Белякова Светлана Павловна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Попова Оксана Эдуардовна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Стесякова Марина Васильевна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09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Муморова Людмила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химии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Гимназия № 11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Английский язык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0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Сысоева Орзизгулхон Фазиловна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английского языка, 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0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Шелякина Юлия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информатики, секретарь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0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Попова Елена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Гимназия № 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0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Яковлев Александр Олегович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0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Ветрова Елена Михайловна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0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Муравьева Виктория Борисовна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33</w:t>
            </w:r>
          </w:p>
          <w:p w:rsidR="004651C7" w:rsidRPr="00F15106" w:rsidRDefault="004651C7" w:rsidP="004651C7">
            <w:pPr>
              <w:ind w:firstLine="708"/>
              <w:rPr>
                <w:rFonts w:eastAsia="Calibri"/>
                <w:sz w:val="24"/>
                <w:szCs w:val="24"/>
              </w:rPr>
            </w:pP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Никонова Елена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Лобанова Анна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Еременко Юлия Владимировна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Лицей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Резвова Виктория Юрьевна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Гимназия</w:t>
            </w:r>
            <w:r w:rsidRPr="00F15106">
              <w:rPr>
                <w:color w:val="000000"/>
                <w:sz w:val="24"/>
                <w:szCs w:val="24"/>
              </w:rPr>
              <w:t xml:space="preserve">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Гаспарюнайте Евгения Ринтауто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89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Тараканова Анастасия Генадьевна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№82</w:t>
            </w:r>
          </w:p>
        </w:tc>
      </w:tr>
      <w:tr w:rsidR="004651C7" w:rsidRPr="003F6433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Труд (Технология). Культура дома. Технический труд.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Боровых Виктор Павлович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учитель технологии,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Макридина Ольга Ивановна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технологии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МО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Салькова Наталья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технологии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bCs/>
                <w:sz w:val="24"/>
                <w:szCs w:val="24"/>
              </w:rPr>
              <w:t>Кудейко Татьяна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технологии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№4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Ярошенко Ольга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технологии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Якушкин Юрий Алексеевич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читель технологии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Кубанцев Юрий Владимирович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технологии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Крутов Виталий Владимирович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труда (технологии)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Агапова Анна Михайловна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труда (технологии)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numPr>
                <w:ilvl w:val="0"/>
                <w:numId w:val="11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Суздальцев Владимир Александрович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труда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Право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 xml:space="preserve">Степанько Светлана Николаевна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МОУ Лицей 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Божескова Ольга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Осипов Игорь Александрович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96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Овчинникова Марина Акбаржановна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Напалкова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85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  <w:lang w:val="ru-RU"/>
              </w:rPr>
              <w:t>Коробкова Екатерина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Широкова Екатерина Валерьевна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МОУ СШ № 33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Кузнецова Елена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Лицей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Попов Данил Вадимович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</w:t>
            </w:r>
            <w:r w:rsidRPr="00F15106">
              <w:rPr>
                <w:sz w:val="24"/>
                <w:szCs w:val="24"/>
              </w:rPr>
              <w:t xml:space="preserve"> </w:t>
            </w:r>
            <w:r w:rsidRPr="00F15106">
              <w:rPr>
                <w:sz w:val="24"/>
                <w:szCs w:val="24"/>
                <w:lang w:val="ru-RU"/>
              </w:rPr>
              <w:t>45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Информатика и ИКТ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Короткова Татьяна Геннадьевна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информатики, 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МОУ </w:t>
            </w:r>
            <w:r w:rsidRPr="00F15106">
              <w:rPr>
                <w:sz w:val="24"/>
                <w:szCs w:val="24"/>
                <w:lang w:val="ru-RU"/>
              </w:rPr>
              <w:t>СШ</w:t>
            </w:r>
            <w:r w:rsidRPr="00F15106">
              <w:rPr>
                <w:sz w:val="24"/>
                <w:szCs w:val="24"/>
              </w:rPr>
              <w:t xml:space="preserve"> №</w:t>
            </w:r>
            <w:r w:rsidRPr="00F15106">
              <w:rPr>
                <w:sz w:val="24"/>
                <w:szCs w:val="24"/>
                <w:lang w:val="ru-RU"/>
              </w:rPr>
              <w:t>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Ермакова Елена Вячеславовна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Гимназия № 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Ли Ирина Вячеславовна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96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Семисинова Елена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Есина Яна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rPr>
          <w:trHeight w:val="6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Новосельцева Любовь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Лицей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Панчишкина Анастасия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4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Куликова Алена Алексеевна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информатики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Гимназия № 11</w:t>
            </w:r>
          </w:p>
        </w:tc>
      </w:tr>
      <w:tr w:rsidR="004651C7" w:rsidRPr="003F6433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Основы безопасности и защита Родины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Казанцев Олег Геннадьевич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заместитель директора, преподаватель-организатор ОБиЗР,</w:t>
            </w:r>
          </w:p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Якушин Юрий Алексеевич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</w:t>
            </w:r>
            <w:r w:rsidRPr="00F15106">
              <w:rPr>
                <w:color w:val="000000"/>
                <w:sz w:val="24"/>
                <w:szCs w:val="24"/>
              </w:rPr>
              <w:t>реподаватель-организатор ОБ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Горкин Владимир Геннадьевич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Павлечко Олег Васильевич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</w:t>
            </w:r>
            <w:r w:rsidRPr="00F15106">
              <w:rPr>
                <w:color w:val="000000"/>
                <w:sz w:val="24"/>
                <w:szCs w:val="24"/>
              </w:rPr>
              <w:t>реподаватель-организатор ОБ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Привалов Александр Иванович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67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Мирошниченко Олег Николаевич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82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</w:rPr>
            </w:pPr>
            <w:r w:rsidRPr="00F15106">
              <w:rPr>
                <w:color w:val="000000" w:themeColor="text1"/>
                <w:sz w:val="24"/>
                <w:szCs w:val="24"/>
                <w:shd w:val="clear" w:color="auto" w:fill="FFFFFF"/>
              </w:rPr>
              <w:t>Спесивцева Надежда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</w:rPr>
            </w:pPr>
            <w:r w:rsidRPr="00F15106">
              <w:rPr>
                <w:color w:val="000000" w:themeColor="text1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</w:rPr>
              <w:t>МОУ СШ № 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Соболев  Александр Евгеньевич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</w:t>
            </w:r>
            <w:r w:rsidRPr="00F15106">
              <w:rPr>
                <w:color w:val="000000"/>
                <w:sz w:val="24"/>
                <w:szCs w:val="24"/>
              </w:rPr>
              <w:t>реподаватель, организатор ОБ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Дудин Ммитрий Владимирович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п</w:t>
            </w:r>
            <w:r w:rsidRPr="00F15106">
              <w:rPr>
                <w:color w:val="000000"/>
                <w:sz w:val="24"/>
                <w:szCs w:val="24"/>
              </w:rPr>
              <w:t>реподаватель, организатор ОБ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МОУ СШ №97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Мелихов Сергей Михайлович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МОУ СШ №128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Алешин Юрий Григорьевич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</w:rPr>
            </w:pPr>
            <w:r w:rsidRPr="00F15106">
              <w:rPr>
                <w:color w:val="000000" w:themeColor="text1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Лицей</w:t>
            </w:r>
            <w:r w:rsidRPr="00F15106">
              <w:rPr>
                <w:color w:val="000000"/>
                <w:sz w:val="24"/>
                <w:szCs w:val="24"/>
              </w:rPr>
              <w:t xml:space="preserve">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5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Демин Михаил Александрович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 w:themeColor="text1"/>
                <w:sz w:val="24"/>
                <w:szCs w:val="24"/>
              </w:rPr>
            </w:pPr>
            <w:r w:rsidRPr="00F15106">
              <w:rPr>
                <w:color w:val="000000" w:themeColor="text1"/>
                <w:sz w:val="24"/>
                <w:szCs w:val="24"/>
              </w:rPr>
              <w:t>преподаватель-организатор ОБЗР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Гимназия №11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Обществознание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 xml:space="preserve">Степанько Светлана Николаевна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Лицей № 7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Напалкова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85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Зинина Светлана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Матвиенко Татьяна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Рябова Светлана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67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Солодская Наталья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 xml:space="preserve">читель истории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Яныкина Виктория Борисовна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Костюченко Елена Леонидовна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</w:rPr>
              <w:t>МОУ Лицей 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Мамыкина Ирина Геннадьевна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10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Горностаева Екатерина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Афанасьева Ольга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СШ № 96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Овчинникова Марина Акбаржановна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Лаптев Геннадий Евгеньевич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6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Кузнецова Елена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Лицей №7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Биология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Матвеева Анна Алексеевна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биологии,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Шаболдина Екатерина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Cs/>
                <w:color w:val="000000"/>
                <w:sz w:val="24"/>
                <w:szCs w:val="24"/>
                <w:lang w:val="ru-RU"/>
              </w:rPr>
              <w:t>Берсан Татьяна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Лицей</w:t>
            </w:r>
            <w:r w:rsidRPr="00F15106">
              <w:rPr>
                <w:color w:val="000000"/>
                <w:sz w:val="24"/>
                <w:szCs w:val="24"/>
              </w:rPr>
              <w:t xml:space="preserve"> №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Гаджиева Елена Михайловна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Оданович Марина Витальевна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Недельская Наталья Олеговна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Гимназия  № 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Шахова Татьяна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Шепелева Ираида Юрьевна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85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Костенко Наталья Олеговна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Смирнова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№82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Соловьева Елена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Рындина Мария Игоревна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№43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7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Тарасова Анжела Ивановна</w:t>
            </w:r>
          </w:p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4651C7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</w:rPr>
              <w:t>Русский язык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Левицкая Светлана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русского языка и литературы,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СШ </w:t>
            </w:r>
            <w:r w:rsidRPr="00F15106">
              <w:rPr>
                <w:rFonts w:eastAsia="Calibri"/>
                <w:color w:val="000000"/>
                <w:sz w:val="24"/>
                <w:szCs w:val="24"/>
              </w:rPr>
              <w:t>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Апкаликова Мария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ГБОУ «Созвездие»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Колошко Светлана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Фисенко Оксана Владимировна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Нелина Ирина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Есикова Юлия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МОУ СШ № </w:t>
            </w:r>
            <w:r w:rsidRPr="00F15106">
              <w:rPr>
                <w:sz w:val="24"/>
                <w:szCs w:val="24"/>
                <w:lang w:val="ru-RU"/>
              </w:rPr>
              <w:t>67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Степаненко Кристина Алексеевна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Баландина Ольга Петровна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89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Белоконева Ирина Павловна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Крутова Инна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Наумова Наталья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 № 85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Насонова Татьяна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8"/>
              </w:numPr>
              <w:rPr>
                <w:rFonts w:eastAsia="BatangChe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Немчинова Татьяна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Физика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Шубина Екатерина Андреевна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физики,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Егорова Елена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Илдаркин Антон Александрович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 89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Лащенов Антон Алексеевич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Манацкова Наталья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№97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Новикова Надежда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Фалеева Татьяна Анатольевна 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№67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Анкудинова Ольга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Бизнес -Гимназия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19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Савинкова Маргарита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№85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Экономика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 xml:space="preserve">Степанько Светлана Николаевна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 xml:space="preserve">МОУ Лицей № 7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Шеховцова Ольга Алексеевна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истории, обществознания и экономики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Шевченко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МОУ СШ № 50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Колодезнеков Василий Юрьевич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</w:t>
            </w:r>
            <w:r w:rsidRPr="00F15106">
              <w:rPr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МОУ Гимназия № 11 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0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Осипов Игорь Александрович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истории и обществознания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96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rFonts w:eastAsia="Calibri"/>
                <w:b/>
                <w:color w:val="000000"/>
                <w:sz w:val="24"/>
                <w:szCs w:val="24"/>
              </w:rPr>
              <w:t>Математика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Ковалева Ирина Ивановна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b/>
                <w:color w:val="000000"/>
                <w:sz w:val="24"/>
                <w:szCs w:val="24"/>
              </w:rPr>
              <w:t>читель математики</w:t>
            </w: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96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Аксенова Светлана Станиславовна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4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Козина Марина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Некляева Елена Викторовна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Ивченкова Наталья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Кокиева Лилия Диляверовна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Шишкина Людмила Емельяновна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СШ </w:t>
            </w:r>
            <w:r w:rsidRPr="00F15106">
              <w:rPr>
                <w:color w:val="000000"/>
                <w:sz w:val="24"/>
                <w:szCs w:val="24"/>
              </w:rPr>
              <w:t>№33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Семирикова Татьяна Николаевна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Коротенко Юлия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Макарова Татьяна Евгеньевна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Гимназия №11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Талай Юлия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СШ № 102 </w:t>
            </w:r>
          </w:p>
        </w:tc>
      </w:tr>
      <w:tr w:rsidR="00165970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165970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Цыбанева Светлана Владимировна</w:t>
            </w:r>
            <w:r w:rsidRPr="00F15106">
              <w:rPr>
                <w:sz w:val="24"/>
                <w:szCs w:val="24"/>
                <w:lang w:val="ru-RU"/>
              </w:rPr>
              <w:tab/>
            </w:r>
          </w:p>
          <w:p w:rsidR="00165970" w:rsidRPr="00F15106" w:rsidRDefault="00165970" w:rsidP="0016597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165970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математики</w:t>
            </w:r>
            <w:r w:rsidRPr="00F15106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7</w:t>
            </w:r>
          </w:p>
        </w:tc>
      </w:tr>
      <w:tr w:rsidR="00165970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4651C7">
            <w:pPr>
              <w:widowControl w:val="0"/>
              <w:numPr>
                <w:ilvl w:val="0"/>
                <w:numId w:val="121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165970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Митина Наталья Николаевна</w:t>
            </w:r>
            <w:r w:rsidRPr="00F15106">
              <w:rPr>
                <w:sz w:val="24"/>
                <w:szCs w:val="24"/>
                <w:lang w:val="ru-RU"/>
              </w:rPr>
              <w:tab/>
            </w:r>
            <w:r w:rsidRPr="00F15106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970" w:rsidRPr="00F15106" w:rsidRDefault="00165970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№43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Астрономия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Шубина Екатерина Андреевна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Учитель физики,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№101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Егорова Елена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Илдаркин Антон Александрович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89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Манацкова Наталья Сергеевна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№97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Анкудинова Ольга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Бизнес -Гимназия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Лащенов Антон Алексеевич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33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2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Савинкова Маргарита Анатольевна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физики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№85</w:t>
            </w:r>
          </w:p>
        </w:tc>
      </w:tr>
      <w:tr w:rsidR="004651C7" w:rsidRPr="00F15106" w:rsidTr="00165970"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jc w:val="center"/>
              <w:rPr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Экология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Матвеева Анна Алексеевна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b/>
                <w:color w:val="000000"/>
                <w:sz w:val="24"/>
                <w:szCs w:val="24"/>
              </w:rPr>
              <w:t>читель биологии</w:t>
            </w: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, председатель жюри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b/>
                <w:color w:val="000000"/>
                <w:sz w:val="24"/>
                <w:szCs w:val="24"/>
              </w:rPr>
              <w:t>МОУ СШ  № 4</w:t>
            </w:r>
            <w:r w:rsidRPr="00F15106">
              <w:rPr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Шаболдина Екатерина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 № 102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Берсан Татьяна Васильевна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</w:rPr>
              <w:t xml:space="preserve">МОУ Лицей 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№7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Шепелева Ираида Юрьевна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85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Соловьева Елена Владимировна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№45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Гаджиева Елена Михайловна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Лицей № 8 «Олимпия»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Костенко Наталья Олеговна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</w:t>
            </w:r>
            <w:r w:rsidRPr="00F15106">
              <w:rPr>
                <w:color w:val="000000"/>
                <w:sz w:val="24"/>
                <w:szCs w:val="24"/>
              </w:rPr>
              <w:t>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 7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Смирнова Елена Александровна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suppressAutoHyphens w:val="0"/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№82</w:t>
            </w:r>
          </w:p>
        </w:tc>
      </w:tr>
      <w:tr w:rsidR="004651C7" w:rsidRPr="00F15106" w:rsidTr="001659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widowControl w:val="0"/>
              <w:numPr>
                <w:ilvl w:val="0"/>
                <w:numId w:val="123"/>
              </w:numPr>
              <w:rPr>
                <w:rFonts w:eastAsia="Calibri"/>
                <w:color w:val="000000"/>
                <w:kern w:val="2"/>
                <w:sz w:val="24"/>
                <w:szCs w:val="24"/>
                <w:lang w:val="ru-RU" w:bidi="hi-I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Тарасова Анжела Ивановна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C7" w:rsidRPr="00F15106" w:rsidRDefault="004651C7" w:rsidP="004651C7">
            <w:pPr>
              <w:rPr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МОУ СШ №7</w:t>
            </w:r>
          </w:p>
        </w:tc>
      </w:tr>
    </w:tbl>
    <w:p w:rsidR="00B70E38" w:rsidRDefault="00B70E38">
      <w:pPr>
        <w:rPr>
          <w:lang w:val="ru-RU"/>
        </w:rPr>
      </w:pPr>
    </w:p>
    <w:p w:rsidR="00B70E38" w:rsidRDefault="00B70E38">
      <w:pPr>
        <w:rPr>
          <w:lang w:val="ru-RU"/>
        </w:rPr>
      </w:pPr>
    </w:p>
    <w:p w:rsidR="00B70E38" w:rsidRDefault="00B70E38">
      <w:pPr>
        <w:rPr>
          <w:lang w:val="ru-RU"/>
        </w:rPr>
      </w:pPr>
    </w:p>
    <w:p w:rsidR="00310382" w:rsidRDefault="00310382">
      <w:pPr>
        <w:rPr>
          <w:lang w:val="ru-RU"/>
        </w:rPr>
      </w:pPr>
    </w:p>
    <w:p w:rsidR="00310382" w:rsidRDefault="00310382">
      <w:pPr>
        <w:rPr>
          <w:lang w:val="ru-RU"/>
        </w:rPr>
      </w:pPr>
    </w:p>
    <w:p w:rsidR="00310382" w:rsidRDefault="00310382">
      <w:pPr>
        <w:rPr>
          <w:lang w:val="ru-RU"/>
        </w:rPr>
      </w:pPr>
    </w:p>
    <w:p w:rsidR="00310382" w:rsidRDefault="00310382">
      <w:pPr>
        <w:rPr>
          <w:lang w:val="ru-RU"/>
        </w:rPr>
      </w:pPr>
    </w:p>
    <w:p w:rsidR="00310382" w:rsidRDefault="00310382">
      <w:pPr>
        <w:rPr>
          <w:lang w:val="ru-RU"/>
        </w:rPr>
      </w:pPr>
    </w:p>
    <w:p w:rsidR="00B70E38" w:rsidRDefault="00B70E38">
      <w:pPr>
        <w:rPr>
          <w:lang w:val="ru-RU"/>
        </w:rPr>
      </w:pPr>
    </w:p>
    <w:p w:rsidR="00310382" w:rsidRDefault="00310382">
      <w:pPr>
        <w:rPr>
          <w:lang w:val="ru-RU"/>
        </w:rPr>
      </w:pPr>
    </w:p>
    <w:tbl>
      <w:tblPr>
        <w:tblW w:w="18584" w:type="dxa"/>
        <w:tblInd w:w="93" w:type="dxa"/>
        <w:tblLook w:val="04A0" w:firstRow="1" w:lastRow="0" w:firstColumn="1" w:lastColumn="0" w:noHBand="0" w:noVBand="1"/>
      </w:tblPr>
      <w:tblGrid>
        <w:gridCol w:w="866"/>
        <w:gridCol w:w="2835"/>
        <w:gridCol w:w="3543"/>
        <w:gridCol w:w="2835"/>
        <w:gridCol w:w="2835"/>
        <w:gridCol w:w="2835"/>
        <w:gridCol w:w="2835"/>
      </w:tblGrid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jc w:val="center"/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br w:type="page"/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br w:type="page"/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Ворошиловский район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49"/>
              <w:jc w:val="center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jc w:val="center"/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jc w:val="center"/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jc w:val="center"/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ОУ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jc w:val="center"/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Английский язык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Островская Светлана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английского языка,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Мисилина Елена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Солодкая Елена Александровна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Махонина Анна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Доронина Татьяна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Кобышева Ирина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Липчанская Вероника Валентиновна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Малышева Яна Викторовна 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  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Гордиенко Елена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Скворцова Светлана Сергеевна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Астрономия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Писарева Анна Витальевна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b/>
                <w:sz w:val="24"/>
                <w:szCs w:val="24"/>
              </w:rPr>
            </w:pPr>
            <w:r w:rsidRPr="00F15106">
              <w:rPr>
                <w:rFonts w:eastAsia="BatangChe"/>
                <w:b/>
                <w:sz w:val="24"/>
                <w:szCs w:val="24"/>
              </w:rPr>
              <w:t>учитель физики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Масюкова Ольга Владимировна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физики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Гадышева Надежда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физики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Маканова Людмила Генриховна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физики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Биология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</w:rPr>
              <w:t>Назаренко Наталья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/>
              </w:rPr>
              <w:t>учитель биологии,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Жученко Виктория Викторовна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химии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Зарудняя Татьяна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Бабич Марина Алексеевна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eastAsia="ru-RU"/>
              </w:rPr>
              <w:t>Габриелян Наталья Геннадьевна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1671"/>
              </w:tabs>
              <w:spacing w:before="100" w:beforeAutospacing="1" w:after="100" w:afterAutospacing="1"/>
              <w:ind w:left="23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 xml:space="preserve">Сергеева Дарья Анатольевна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left" w:pos="1671"/>
              </w:tabs>
              <w:spacing w:before="100" w:beforeAutospacing="1" w:after="100" w:afterAutospacing="1"/>
              <w:ind w:left="23"/>
              <w:rPr>
                <w:rFonts w:eastAsia="BatangChe"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Василейко Ирина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ind w:left="967" w:hanging="967"/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eastAsia="ru-RU"/>
              </w:rPr>
              <w:t>МОУ ОШ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left" w:pos="1671"/>
              </w:tabs>
              <w:spacing w:before="100" w:beforeAutospacing="1" w:after="100" w:afterAutospacing="1"/>
              <w:ind w:left="23"/>
              <w:rPr>
                <w:rFonts w:eastAsia="BatangChe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/>
              </w:rPr>
              <w:t>Колузаева Вера Михайловна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учитель биологии и географии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06" w:rsidRDefault="00F15106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F15106" w:rsidRDefault="00F15106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География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</w:rPr>
            </w:pPr>
            <w:r w:rsidRPr="00F15106">
              <w:rPr>
                <w:rFonts w:eastAsia="BatangChe"/>
                <w:b/>
                <w:sz w:val="24"/>
                <w:szCs w:val="24"/>
              </w:rPr>
              <w:t>Ярыгин Алексей Николаевич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b/>
                <w:sz w:val="24"/>
                <w:szCs w:val="24"/>
              </w:rPr>
              <w:t xml:space="preserve"> географии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Лицей</w:t>
            </w:r>
            <w:r w:rsidRPr="00F15106">
              <w:rPr>
                <w:rFonts w:eastAsia="BatangChe"/>
                <w:sz w:val="24"/>
                <w:szCs w:val="24"/>
              </w:rPr>
              <w:t xml:space="preserve">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Сергиенко Галина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географии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Лицей </w:t>
            </w:r>
            <w:r w:rsidRPr="00F15106">
              <w:rPr>
                <w:rFonts w:eastAsia="BatangChe"/>
                <w:sz w:val="24"/>
                <w:szCs w:val="24"/>
              </w:rPr>
              <w:t xml:space="preserve">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Родина Ирина Викторовна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географии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Гимназия</w:t>
            </w:r>
            <w:r w:rsidRPr="00F15106">
              <w:rPr>
                <w:rFonts w:eastAsia="BatangChe"/>
                <w:sz w:val="24"/>
                <w:szCs w:val="24"/>
              </w:rPr>
              <w:t xml:space="preserve"> 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Дышаева Марина Юрьевна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географии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ОШ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Финогенова Варвара Борисовна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географии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СШ 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Деменкова Ирина Николаевна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географии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О</w:t>
            </w:r>
            <w:r w:rsidRPr="00F15106">
              <w:rPr>
                <w:rFonts w:eastAsia="BatangChe"/>
                <w:sz w:val="24"/>
                <w:szCs w:val="24"/>
              </w:rPr>
              <w:t xml:space="preserve">Ш 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Орлова Галина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географии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ОШ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Информатика и ИКТ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191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Золотарева Галина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информатики,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191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Боченина Ольга Викторовна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191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Инева Ольга Николаевна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191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Саломатина Галина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191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Никишенко Алексей Валерьевич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ind w:left="191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spacing w:before="100" w:beforeAutospacing="1" w:after="100" w:afterAutospacing="1"/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Подскребалина Екатерина Геннадьевна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jc w:val="center"/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Информатика. Робототехника.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4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Саломатина Галина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информатики, 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4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Кузина Юлия Алексеевна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4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Решетникова Мария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123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Искусство (мировая художественная культура)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Грисюк Ирина Петровна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</w:rPr>
              <w:t>учитель ИЗО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,</w:t>
            </w:r>
          </w:p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 xml:space="preserve">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Лицей</w:t>
            </w:r>
            <w:r w:rsidRPr="00F15106">
              <w:rPr>
                <w:rFonts w:eastAsia="BatangChe"/>
                <w:sz w:val="24"/>
                <w:szCs w:val="24"/>
              </w:rPr>
              <w:t xml:space="preserve"> № 6</w:t>
            </w:r>
          </w:p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Михеева Нелли Геннадьевна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ИЗО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Гимназия</w:t>
            </w:r>
            <w:r w:rsidRPr="00F15106">
              <w:rPr>
                <w:rFonts w:eastAsia="BatangChe"/>
                <w:sz w:val="24"/>
                <w:szCs w:val="24"/>
              </w:rPr>
              <w:t xml:space="preserve">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Лисовая Юлия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ИЗО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Карнова Татьяна Ивановна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ИЗО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Степанчук Оксана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ИЗО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Гимназия</w:t>
            </w:r>
            <w:r w:rsidRPr="00F15106">
              <w:rPr>
                <w:rFonts w:eastAsia="BatangChe"/>
                <w:sz w:val="24"/>
                <w:szCs w:val="24"/>
              </w:rPr>
              <w:t xml:space="preserve">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Дубинина Ольга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музыки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Перепелицина Дарья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музыки и ИЗО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История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 xml:space="preserve">Бойко Светлана Валерьевна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Лепетухина Светлана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Инговатов Роман Александрович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Матус Анастасия Валерьевна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Смирнова Татьяна Павловна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130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Силаева Наталья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Рыкова Елена Романовна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Лицей №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Дубачева Светлана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Селюнин Станислав Михайлович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Дяченко Наталия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СШ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Сотников Максим Геннадевич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Литература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Селезнева Анна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русского языка и литературы,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Гузенко Ирина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Попова Светлана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Ярыгина Зоя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Лучинина Татьяна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Бабичева Анна Юрьевна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Байшуакова Жанна Эдуардовна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О</w:t>
            </w:r>
            <w:r w:rsidRPr="00F15106">
              <w:rPr>
                <w:rFonts w:eastAsia="BatangChe"/>
                <w:sz w:val="24"/>
                <w:szCs w:val="24"/>
              </w:rPr>
              <w:t>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Никульшина Елена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СШ № 130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Сивокозова Татьяна Федоровна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Баранова Александра Евгеньевна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53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Математика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Фирсова Ирина Юрьевна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b/>
                <w:sz w:val="24"/>
                <w:szCs w:val="24"/>
              </w:rPr>
              <w:t xml:space="preserve"> математики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Яхьяева Наталья Ивановна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Тимош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кина </w:t>
            </w:r>
            <w:r w:rsidRPr="00F15106">
              <w:rPr>
                <w:rFonts w:eastAsia="BatangChe"/>
                <w:sz w:val="24"/>
                <w:szCs w:val="24"/>
              </w:rPr>
              <w:t xml:space="preserve"> Лилия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Зеленко Татьяна Юрьевна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Натокина Ольга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Перфильева Елена Викторовна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Колузанова Татьяна Николаевна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Проскурина Ирина Борисовна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Синельникова Екатерина Геннадьевна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Саломатина Галина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12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Бедина Лариса Викторовна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7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Курдяшева Ирина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ОШ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Немецкий язык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Муравьёв Андрей Дмитриевич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немецкого языка, 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Лихачева Надежда Евгеньевна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Всеселова Мария Дмитриевна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8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Немцова Дарья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Обществознание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 xml:space="preserve">Бойко Светлана Валерьевна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Лепетухина Светлана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Смирнова Татьяна Павловна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130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Инговатов Роман Александрович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Рыкова Елена Романовна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Шаменкова Дарья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Бондаренко Евгений Александрович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ОШ № 53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Дубачева Светлана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Зюзина Елена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Средняя школа № 123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Комиссарова Елена Ивановна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 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Винокурова Татьяна Николаевна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5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Гончарова Оксана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F15106" w:rsidRPr="00F15106" w:rsidRDefault="00F15106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Средняя школа № 123</w:t>
            </w:r>
          </w:p>
        </w:tc>
      </w:tr>
      <w:tr w:rsidR="007A6731" w:rsidRPr="001B6FBE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Основы безопасности и защита Родины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Слепов Александр Николаевич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преподаватель организатор ОБиЗР,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Тульгук Андрей Дмитриевич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Преподаватель-организатор ОБиЗР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Маревич Марк Анатольевич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Преподаватель-организатор ОБиЗР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>Дубовов Дмитрий Андреевич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Преподаватель-организатор ОБиЗР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 xml:space="preserve">МОУ </w:t>
            </w:r>
            <w:r w:rsidRPr="00F15106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Стрельченко Юлия Евгеньевна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Преподаватель-организатор ОБиЗР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89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Калашник Евгений Александрович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Преподаватель-организатор ОБиЗР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Право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0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Бойко Светлана Валерьевна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Рыкова Елена Романовна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истории, обществознания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Шаменкова Дарья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истории и обществознания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0"/>
              </w:numPr>
              <w:suppressAutoHyphens w:val="0"/>
              <w:jc w:val="center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Лопатюк Лариса Михайловна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истории, обществознания и  права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0"/>
              </w:numPr>
              <w:suppressAutoHyphens w:val="0"/>
              <w:jc w:val="center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Силаева Наталья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истории и обществознания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0"/>
              </w:numPr>
              <w:suppressAutoHyphens w:val="0"/>
              <w:jc w:val="center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Смирнова Татьяна Павловна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истории и обществознания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130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Русский язык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 xml:space="preserve">Селезнева Анна </w:t>
            </w:r>
          </w:p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русского языка и литературы,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Байшуакова Жанна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Эдуардовна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О</w:t>
            </w:r>
            <w:r w:rsidRPr="00F15106">
              <w:rPr>
                <w:rFonts w:eastAsia="BatangChe"/>
                <w:sz w:val="24"/>
                <w:szCs w:val="24"/>
              </w:rPr>
              <w:t>Ш № 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Баранова Александра Евгеньевна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53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Сивокозова Татьяна Федоровна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Шеремет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оваЕ</w:t>
            </w:r>
            <w:r w:rsidRPr="00F15106">
              <w:rPr>
                <w:rFonts w:eastAsia="BatangChe"/>
                <w:sz w:val="24"/>
                <w:szCs w:val="24"/>
              </w:rPr>
              <w:t xml:space="preserve">лена Владимировна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Агабалянц Ирина Михайловна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СШ № 14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Горбунова Елена Викторовна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Ярыгина Зоя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Сергеева Ольга Александровна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Никульшина Елена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СШ № 130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731" w:rsidRPr="00F15106" w:rsidRDefault="007A6731" w:rsidP="007A6731">
            <w:pPr>
              <w:widowControl w:val="0"/>
              <w:numPr>
                <w:ilvl w:val="0"/>
                <w:numId w:val="9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Гузенко Ирина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F15106" w:rsidRPr="00F15106" w:rsidRDefault="00F15106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</w:rPr>
              <w:t>Гимназия № 4</w:t>
            </w:r>
          </w:p>
        </w:tc>
      </w:tr>
      <w:tr w:rsidR="007A6731" w:rsidRPr="001B6FBE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970" w:rsidRPr="00F15106" w:rsidRDefault="00165970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Труд (Технология). Культура дома. Технический труд.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Кистанова Елена Алексеевна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технологии,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Михеева  Нелли Геннадьевна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Заитениди Людмила Николаевна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Гурова Надежда Алексеевна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Ковалёва Наталья Александровна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Золотарев Дмитрий Эдуардович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МОУ Гимназия №17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1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Шушпанов Андрей Викторович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 СШ № 123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Елецкова Галина Васильевна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технологии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 СШ № 123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Физика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Писарева Анна Витальевна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физики,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Масюкова Ольга Владимировна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физики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Гадышева Надежда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физики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Маканова Людмила Генриховна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физики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center" w:pos="4153"/>
                <w:tab w:val="right" w:pos="8306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Лицей №11</w:t>
            </w:r>
          </w:p>
        </w:tc>
      </w:tr>
      <w:tr w:rsidR="007A6731" w:rsidRPr="00F15106" w:rsidTr="00165970">
        <w:trPr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Физическая культура</w:t>
            </w: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3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Княжеченко Оксана Юрьевна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физической культуры,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3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Тульгук Андрей Дмитриевич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3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Шуляк Виталий Васильевич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3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Китаев Владимир Николаевич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3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Фомин Александрович Вячеславович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3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Казакова Екатерина Владимировна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СШ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Лысенко Иван Викторович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Амирханян Давид Каренович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shd w:val="clear" w:color="auto" w:fill="FFFFFF"/>
                <w:lang w:val="ru-RU"/>
              </w:rPr>
              <w:t>МОУ Лицей № 11</w:t>
            </w:r>
          </w:p>
        </w:tc>
      </w:tr>
      <w:tr w:rsidR="007A6731" w:rsidRPr="00F15106" w:rsidTr="00165970">
        <w:trPr>
          <w:trHeight w:val="20"/>
        </w:trPr>
        <w:tc>
          <w:tcPr>
            <w:tcW w:w="10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Французский язык</w:t>
            </w: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Максимова Наталья Савельевна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французского языка, </w:t>
            </w: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Акулова Валерия Владимировна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французского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>Дец Лада Игоревна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французского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4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F15106"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  <w:t>Кожевникова Дарья Евгеньевна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autoSpaceDN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ru-RU" w:eastAsia="ja-JP" w:bidi="fa-IR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французского языка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Гимназия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5</w:t>
            </w:r>
          </w:p>
        </w:tc>
      </w:tr>
      <w:tr w:rsidR="007A6731" w:rsidRPr="00F15106" w:rsidTr="00165970">
        <w:trPr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Химия</w:t>
            </w: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eastAsia="ru-RU"/>
              </w:rPr>
              <w:t>Лябина Оксана Геннадьевна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/>
              </w:rPr>
              <w:t xml:space="preserve"> учитель биологии и химии председатель жюри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Гимназия № 5 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Бородина Марина Юрьевна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Василейко Ирина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ОШ</w:t>
            </w:r>
            <w:r w:rsidRPr="00F15106">
              <w:rPr>
                <w:rFonts w:eastAsia="BatangChe"/>
                <w:sz w:val="24"/>
                <w:szCs w:val="24"/>
              </w:rPr>
              <w:t xml:space="preserve"> №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104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Егорова Евгения Андреевна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МОУ ОШ № 105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Назарова Людмила Ивановна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учитель биологии и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Лицей № 6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5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1696"/>
              </w:tabs>
              <w:spacing w:before="100" w:beforeAutospacing="1" w:after="100" w:afterAutospacing="1"/>
              <w:ind w:left="23"/>
              <w:rPr>
                <w:rFonts w:eastAsia="BatangChe"/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eastAsia="ru-RU"/>
              </w:rPr>
              <w:t>Сергеева Дарья Анатольевна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 и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Экология</w:t>
            </w: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Назаренко Наталья Сергеевна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/>
              </w:rPr>
              <w:t>учитель биологии, председатель жюри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Габриелян Наталья Геннадьевна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</w:rPr>
              <w:t xml:space="preserve">МОУ 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>Лицей №11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  <w:tab w:val="left" w:pos="1696"/>
              </w:tabs>
              <w:spacing w:before="100" w:beforeAutospacing="1" w:after="100" w:afterAutospacing="1"/>
              <w:ind w:left="23"/>
              <w:rPr>
                <w:rFonts w:eastAsia="BatangChe"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Жученко Виктория Викторовна</w:t>
            </w:r>
            <w:r w:rsidRPr="00F15106">
              <w:rPr>
                <w:rFonts w:eastAsia="BatangChe"/>
                <w:color w:val="000000"/>
                <w:sz w:val="24"/>
                <w:szCs w:val="24"/>
              </w:rPr>
              <w:tab/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val="ru-RU"/>
              </w:rPr>
              <w:t xml:space="preserve">учитель биологии и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  <w:lang w:eastAsia="ru-RU"/>
              </w:rPr>
              <w:t xml:space="preserve">МОУ </w:t>
            </w: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С</w:t>
            </w:r>
            <w:r w:rsidRPr="00F15106">
              <w:rPr>
                <w:rFonts w:eastAsia="BatangChe"/>
                <w:color w:val="000000"/>
                <w:sz w:val="24"/>
                <w:szCs w:val="24"/>
                <w:lang w:eastAsia="ru-RU"/>
              </w:rPr>
              <w:t>Ш № 1</w:t>
            </w:r>
            <w:r w:rsidRPr="00F15106">
              <w:rPr>
                <w:rFonts w:eastAsia="BatangChe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Науменко Татьяна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биологии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2"/>
              </w:numPr>
              <w:suppressAutoHyphens w:val="0"/>
              <w:ind w:right="-37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Игнатенко Наталья Ивановна 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 и географии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СШ № 53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suppressAutoHyphens w:val="0"/>
              <w:ind w:left="502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color w:val="000000"/>
                <w:sz w:val="24"/>
                <w:szCs w:val="24"/>
              </w:rPr>
            </w:pPr>
            <w:r w:rsidRPr="00F15106">
              <w:rPr>
                <w:rFonts w:eastAsia="BatangChe"/>
                <w:color w:val="000000"/>
                <w:sz w:val="24"/>
                <w:szCs w:val="24"/>
              </w:rPr>
              <w:t>Морозова Арина Андреевна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учитель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</w:rPr>
            </w:pPr>
            <w:r w:rsidRPr="00F15106">
              <w:rPr>
                <w:rFonts w:eastAsia="BatangChe"/>
                <w:sz w:val="24"/>
                <w:szCs w:val="24"/>
              </w:rPr>
              <w:t>МОУ СШ № 48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Егорова Евгения Андреевна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</w:t>
            </w:r>
            <w:r w:rsidRPr="00F15106">
              <w:rPr>
                <w:rFonts w:eastAsia="BatangChe"/>
                <w:sz w:val="24"/>
                <w:szCs w:val="24"/>
              </w:rPr>
              <w:t xml:space="preserve"> биологии</w:t>
            </w: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 и химии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102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 xml:space="preserve">Зарудняя Татьяна Владимировна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биологии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trHeight w:val="20"/>
        </w:trPr>
        <w:tc>
          <w:tcPr>
            <w:tcW w:w="10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31" w:rsidRPr="00F15106" w:rsidRDefault="007A6731" w:rsidP="007A6731">
            <w:pPr>
              <w:suppressAutoHyphens w:val="0"/>
              <w:jc w:val="center"/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BatangChe"/>
                <w:b/>
                <w:color w:val="000000"/>
                <w:sz w:val="24"/>
                <w:szCs w:val="24"/>
                <w:lang w:val="ru-RU" w:eastAsia="ru-RU"/>
              </w:rPr>
              <w:t>Экономика</w:t>
            </w: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A6731" w:rsidRPr="00F15106" w:rsidRDefault="007A6731" w:rsidP="007A673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4</w:t>
            </w:r>
          </w:p>
        </w:tc>
      </w:tr>
      <w:tr w:rsidR="007A6731" w:rsidRPr="00F15106" w:rsidTr="00165970">
        <w:trPr>
          <w:gridAfter w:val="3"/>
          <w:wAfter w:w="8505" w:type="dxa"/>
          <w:trHeight w:val="60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Озерова Римма Викторовна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b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b/>
                <w:sz w:val="24"/>
                <w:szCs w:val="24"/>
                <w:lang w:val="ru-RU"/>
              </w:rPr>
              <w:t>учитель экономики, председатель жюри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5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Богданова Ирина Николаевна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экономики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  <w:tr w:rsidR="007A6731" w:rsidRPr="00F15106" w:rsidTr="00165970">
        <w:trPr>
          <w:gridAfter w:val="3"/>
          <w:wAfter w:w="8505" w:type="dxa"/>
          <w:trHeight w:val="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731" w:rsidRPr="00F15106" w:rsidRDefault="007A6731" w:rsidP="007A6731">
            <w:pPr>
              <w:widowControl w:val="0"/>
              <w:numPr>
                <w:ilvl w:val="0"/>
                <w:numId w:val="96"/>
              </w:numPr>
              <w:suppressAutoHyphens w:val="0"/>
              <w:rPr>
                <w:rFonts w:eastAsia="BatangChe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Лопатюк Лариса Михайловна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учитель истории, обществознания и  права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31" w:rsidRPr="00F15106" w:rsidRDefault="007A6731" w:rsidP="007A6731">
            <w:pPr>
              <w:tabs>
                <w:tab w:val="left" w:pos="0"/>
              </w:tabs>
              <w:rPr>
                <w:rFonts w:eastAsia="BatangChe"/>
                <w:sz w:val="24"/>
                <w:szCs w:val="24"/>
                <w:lang w:val="ru-RU"/>
              </w:rPr>
            </w:pPr>
            <w:r w:rsidRPr="00F15106">
              <w:rPr>
                <w:rFonts w:eastAsia="BatangChe"/>
                <w:sz w:val="24"/>
                <w:szCs w:val="24"/>
                <w:lang w:val="ru-RU"/>
              </w:rPr>
              <w:t>МОУ Гимназия № 17</w:t>
            </w:r>
          </w:p>
        </w:tc>
      </w:tr>
    </w:tbl>
    <w:p w:rsidR="00F755D7" w:rsidRDefault="00F755D7">
      <w:pPr>
        <w:rPr>
          <w:lang w:val="ru-RU"/>
        </w:rPr>
      </w:pPr>
    </w:p>
    <w:p w:rsidR="00F755D7" w:rsidRDefault="00F755D7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A584B" w:rsidRDefault="001A584B">
      <w:pPr>
        <w:rPr>
          <w:lang w:val="ru-RU"/>
        </w:rPr>
      </w:pPr>
    </w:p>
    <w:p w:rsidR="00165970" w:rsidRDefault="00165970" w:rsidP="00F755D7">
      <w:pPr>
        <w:rPr>
          <w:lang w:val="ru-RU"/>
        </w:rPr>
      </w:pPr>
    </w:p>
    <w:p w:rsidR="007A6731" w:rsidRDefault="007A6731" w:rsidP="00F755D7">
      <w:pPr>
        <w:rPr>
          <w:lang w:val="ru-RU"/>
        </w:rPr>
      </w:pPr>
    </w:p>
    <w:p w:rsidR="007D7DA8" w:rsidRDefault="007D7DA8" w:rsidP="00F755D7">
      <w:pPr>
        <w:rPr>
          <w:lang w:val="ru-RU"/>
        </w:rPr>
      </w:pPr>
    </w:p>
    <w:tbl>
      <w:tblPr>
        <w:tblW w:w="10432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3758"/>
        <w:gridCol w:w="2790"/>
        <w:gridCol w:w="3113"/>
      </w:tblGrid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Советский район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№ п/п</w:t>
            </w: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bCs/>
                <w:color w:val="000000"/>
                <w:sz w:val="24"/>
                <w:szCs w:val="24"/>
                <w:lang w:val="ru-RU" w:eastAsia="ru-RU"/>
              </w:rPr>
              <w:t>Ф.И.О. (полностью)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bCs/>
                <w:color w:val="000000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bCs/>
                <w:color w:val="000000"/>
                <w:sz w:val="24"/>
                <w:szCs w:val="24"/>
                <w:lang w:val="ru-RU" w:eastAsia="ru-RU"/>
              </w:rPr>
              <w:t>ОУ (сокращенно)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Астрономия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numPr>
                <w:ilvl w:val="0"/>
                <w:numId w:val="60"/>
              </w:numPr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de-DE" w:eastAsia="fa-IR" w:bidi="fa-IR"/>
              </w:rPr>
              <w:t xml:space="preserve">Козелкова Инна Вячеславовна 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учитель физики, председатель жюри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МОУ СШ №111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numPr>
                <w:ilvl w:val="0"/>
                <w:numId w:val="60"/>
              </w:numPr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Секаева Наталия Михайловна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учитель физики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МОУ СШ №103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numPr>
                <w:ilvl w:val="0"/>
                <w:numId w:val="60"/>
              </w:numPr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Попова Нина Ивановна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учитель физики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МОУ СШ №1</w:t>
            </w: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5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numPr>
                <w:ilvl w:val="0"/>
                <w:numId w:val="60"/>
              </w:numPr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Гринченко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Виктория</w:t>
            </w: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Александров</w:t>
            </w:r>
            <w:r w:rsidRPr="00F15106">
              <w:rPr>
                <w:sz w:val="24"/>
                <w:szCs w:val="24"/>
                <w:lang w:val="ru-RU"/>
              </w:rPr>
              <w:t>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Экономика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Белоножкина Тамара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истории и обществознания,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Костина Анна Алевтиновна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Дуденкова Екатерина Евгеньевна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abs>
                <w:tab w:val="left" w:pos="2205"/>
              </w:tabs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Щербакова Людмила Владимировна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Родионова Евгения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Физическая культура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 xml:space="preserve">Кадария Марина Анатольевна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учитель физической культуры,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№55 «Долина знаний»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Герасименко Евгений Петрович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Криулина Лариса Олеговна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55 «Долина знаний»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Макагон Татьяна Алексеевна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Романчев Сергей Вячеславович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№55 «Долина знаний»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Скляр Николай Викторович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Смолина Марина Анатольевна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Темченко Виталий Николаевич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физической культуры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Гимназия №15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Немецкий язык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Чермашенцева Галина Викторовна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 xml:space="preserve">учитель немецкого языка, председатель жюри 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№106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Козлова Вероника Владимировна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учитель немецкого языка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№111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Пчелинцева Галина Викторовна</w:t>
            </w:r>
          </w:p>
        </w:tc>
        <w:tc>
          <w:tcPr>
            <w:tcW w:w="2790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учитель немецкого языка</w:t>
            </w: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№106</w:t>
            </w:r>
          </w:p>
        </w:tc>
      </w:tr>
      <w:tr w:rsidR="008924AA" w:rsidRPr="00F15106" w:rsidTr="00165970">
        <w:tc>
          <w:tcPr>
            <w:tcW w:w="771" w:type="dxa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Трунова Антонина Васильевна</w:t>
            </w:r>
          </w:p>
        </w:tc>
        <w:tc>
          <w:tcPr>
            <w:tcW w:w="2790" w:type="dxa"/>
            <w:shd w:val="clear" w:color="auto" w:fill="auto"/>
          </w:tcPr>
          <w:p w:rsidR="008924AA" w:rsidRDefault="008924AA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учитель немецкого языка</w:t>
            </w:r>
          </w:p>
          <w:p w:rsidR="00F15106" w:rsidRDefault="00F15106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F15106" w:rsidRPr="00F15106" w:rsidRDefault="00F15106" w:rsidP="008924AA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113" w:type="dxa"/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№15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Литература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Житникова Надежда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русского языка и литературы,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Мохнаткина Анжела Ивановна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Кшенникова Елена Николаевна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Зинина Надежда Ивановна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Егина Ольга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Комиссарова Ирина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Гимназия №15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Капустина Валентина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 55 «Долина знаний»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Ненькина Елена Вячеславовна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№111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Ключникова Октябрина Анатольевна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Право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Белоножкина Тамара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 xml:space="preserve">учитель истории и обществознания, председатель жюри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Шарова Татьяна Александровна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Журкина Елена Владимировна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№111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Хрипунова Елена Геннадьевна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Руднева Татьяна Владимировна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ГБОУ лицей-интернат «Лидер»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Носко Ольга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Бычкова Галина Валерьевна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Мельник Александра Вячеславовна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Батурина Юлия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№55 «Долина знаний»</w:t>
            </w:r>
          </w:p>
        </w:tc>
      </w:tr>
      <w:tr w:rsidR="008924AA" w:rsidRPr="00F15106" w:rsidTr="00165970">
        <w:tc>
          <w:tcPr>
            <w:tcW w:w="10432" w:type="dxa"/>
            <w:gridSpan w:val="4"/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Английский язык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spacing w:before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Ермилова Яна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английского языка,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Раева Юлия Андреевна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Нечипурук Виктория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8924AA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Ивина Лилия Балабековна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Макаренкова Наталья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Кравченко Юлия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Нархова Нелли Вячеславовна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Смирнова Анна Андреевна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Гимназия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suppressAutoHyphens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Хмара Екатерина Сергеевна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английского языка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№111</w:t>
            </w:r>
          </w:p>
        </w:tc>
      </w:tr>
      <w:tr w:rsidR="00F15106" w:rsidRPr="001B6FBE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Основы безопасности и защита Родины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Никтина Ольга Александровна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председатель жюри, учитель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МОУ СШ №</w:t>
            </w:r>
            <w:r w:rsidRPr="00F15106">
              <w:rPr>
                <w:sz w:val="24"/>
                <w:szCs w:val="24"/>
                <w:lang w:val="ru-RU"/>
              </w:rPr>
              <w:t>9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Кабдрахманов Карим Муратович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Важнов Валерий Валентинович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Горбунков Андрей Владимирович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учитель ОБи</w:t>
            </w: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ЗР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F15106" w:rsidRPr="00F15106" w:rsidTr="00165970">
        <w:trPr>
          <w:trHeight w:val="480"/>
        </w:trPr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Гологанова Лариса Геннадьевна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преподаватель-организатор ОБи</w:t>
            </w:r>
            <w:r w:rsidRPr="00F15106">
              <w:rPr>
                <w:sz w:val="24"/>
                <w:szCs w:val="24"/>
                <w:lang w:val="ru-RU"/>
              </w:rPr>
              <w:t>ЗР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№15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Федоренко Валерий Кузьмич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преподаватель-организатор ОБиЗР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Пахнутова Оксана Викторовна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06" w:rsidRPr="00F15106" w:rsidRDefault="00F15106" w:rsidP="00F15106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преподаватель-организатор ОБиЗР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№140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Экология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>Фасевич Инна Николаевна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учитель биологии, председатель жюри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Дудкина Ольга Петровна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Куминова Светлана Анатольевна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Рулева Анастасия Алексеевна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№106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Кочкарева Эльвина Иззетовна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История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Белоножкина Тамара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>учительистории и обществознания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Хрипунова Елена Геннадиевна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Карюкина Наталья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Бычкова Галина Валерьевна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Попова Марина Ивановна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Марянина Наталья Вячеславовна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Шеховцова Елена Ивановна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Болганова Татьяна Андреевна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Физика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de-DE" w:eastAsia="fa-IR" w:bidi="fa-IR"/>
              </w:rPr>
              <w:t xml:space="preserve">Козелкова Инна Вячеславовна 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учитель физики, председатель жюри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МОУ СШ №111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Попова Нина Ивановна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МОУ СШ №1</w:t>
            </w: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5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Нехаев Сергей Алексееви</w:t>
            </w: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ч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МОУ СШ №55 </w:t>
            </w: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«Долина знаний»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jc w:val="center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Попова Елена Федоровна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№46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Секаева Наталья Михайловна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Резникова Мария Валерьевна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Гринченко Виктория</w:t>
            </w:r>
          </w:p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Озёрина Елена Владимировна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учитель физики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Информатика и ИКТ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Тухфатулина Юлия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и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>нфоматики и ИКТ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Маркович Александр Александрович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информатики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Некрасова Яна Игоревна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информатики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№46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Биология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 xml:space="preserve">Фасевич Инна Николаевна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учитель биологии, председатель жюри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Дудкина Ольга Петровна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Куминова Светлана Анатольевна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Рулева Анастасия Алексеевна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№106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Кочкарева Эльвина Иззетовна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Попова Наталья Александровна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Юдкина Наталья</w:t>
            </w:r>
          </w:p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Петровна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биологии, химии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Бочкова Ольга Геннадиевна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биологии</w:t>
            </w:r>
          </w:p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Гимназия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9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Никитина Ольга Александровна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учитель биологии 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1B6FBE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Труд (Технология). Культура дома. Технический труд.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Короткова Надежда Владимировна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учитель технологии, председатель жюри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Назарова Людмила Васильевна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МОУ СШ №111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Игнаткина Татьяна Владимировна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МОУ СШ №55 «Долина знаний»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Еремина Татьяна Юрьевна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bookmarkStart w:id="1" w:name="__DdeLink__17635_2038718483"/>
            <w:bookmarkEnd w:id="1"/>
            <w:r w:rsidRPr="00F15106">
              <w:rPr>
                <w:sz w:val="24"/>
                <w:szCs w:val="24"/>
                <w:lang w:val="ru-RU" w:eastAsia="ru-RU"/>
              </w:rPr>
              <w:t>МОУ Гимназия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5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Зрянин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Сергей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Сергеевич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 Сергей Николаевич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Накаидзе Ольга Валерьевна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Крышкина Лидия Прокофьевна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9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Ерохина Ксения Юрьевна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№15</w:t>
            </w:r>
          </w:p>
        </w:tc>
      </w:tr>
      <w:tr w:rsidR="00F15106" w:rsidRPr="00F15106" w:rsidTr="00165970">
        <w:tc>
          <w:tcPr>
            <w:tcW w:w="1043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jc w:val="center"/>
              <w:textAlignment w:val="baseline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Информатика.Программирование. Робототехника.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Тухфатулина Юлия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и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>нфоматики и ИКТ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Нехаев Сергей Алексеевич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физики и информатики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55 «Долина знаний»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 Сергей Николаевич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технологии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Нищев Александр Леонидович</w:t>
            </w:r>
          </w:p>
        </w:tc>
        <w:tc>
          <w:tcPr>
            <w:tcW w:w="27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sz w:val="24"/>
                <w:szCs w:val="24"/>
                <w:lang w:val="ru-RU" w:eastAsia="fa-IR" w:bidi="fa-IR"/>
              </w:rPr>
              <w:t>учитель информатики</w:t>
            </w:r>
          </w:p>
        </w:tc>
        <w:tc>
          <w:tcPr>
            <w:tcW w:w="3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55 «Долина знаний»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Русский язык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Житникова Надежда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Поварго Наталия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Субботина Елена Михайловна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Самаркина Лилия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Махорина Марина Николаевна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Горбачёва Наталья Григорьевна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Голосова Ольга Анатольевна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Кабалина Аида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Гимназия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Попова Мария Владимировна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Cs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Cs/>
                <w:kern w:val="2"/>
                <w:sz w:val="24"/>
                <w:szCs w:val="24"/>
                <w:lang w:val="ru-RU" w:eastAsia="fa-IR" w:bidi="fa-IR"/>
              </w:rPr>
              <w:t>10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Cs/>
                <w:sz w:val="24"/>
                <w:szCs w:val="24"/>
                <w:lang w:val="ru-RU" w:eastAsia="ru-RU"/>
              </w:rPr>
            </w:pPr>
            <w:r w:rsidRPr="00F15106">
              <w:rPr>
                <w:bCs/>
                <w:sz w:val="24"/>
                <w:szCs w:val="24"/>
                <w:lang w:val="ru-RU" w:eastAsia="ru-RU"/>
              </w:rPr>
              <w:t>Головач Наталья Михайловна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Cs/>
                <w:color w:val="FF0000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русского языка и литературы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Cs/>
                <w:color w:val="FF0000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Химия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Сыроедова Ирина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химии,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Тынянкина Галина Владимировна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химии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Юдкина</w:t>
            </w:r>
            <w:r w:rsidRPr="00F15106">
              <w:rPr>
                <w:sz w:val="24"/>
                <w:szCs w:val="24"/>
                <w:lang w:eastAsia="ru-RU"/>
              </w:rPr>
              <w:t xml:space="preserve"> Наталья Петровна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химии и биологии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 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Вондрачек Светлана Владимировна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химии и биологии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/>
              </w:rPr>
              <w:t>Рулева Анастасия Алексеевна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химии и биологии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sz w:val="24"/>
                <w:szCs w:val="24"/>
                <w:lang w:val="ru-RU"/>
              </w:rPr>
              <w:t>МОУ СШ №106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/>
              </w:rPr>
              <w:t>Дубинина Нина Ивановна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химии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sz w:val="24"/>
                <w:szCs w:val="24"/>
                <w:lang w:val="ru-RU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Бочкова Ольга Геннадиевна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химии и биологии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гимназия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Шиянов Константин Владимирович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химии и биологии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МОУ СШ №55 </w:t>
            </w:r>
          </w:p>
          <w:p w:rsidR="00F15106" w:rsidRPr="00F15106" w:rsidRDefault="00F15106" w:rsidP="00F15106">
            <w:pPr>
              <w:widowControl w:val="0"/>
              <w:textAlignment w:val="baseline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«Долина знаний»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Обществознание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Белоножкина Тамара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истории и обществознания,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Ленская Татьяна Васильевна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Попова Марина Ивановна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4      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Шарова Татьяна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Костина Анна Алевтиновна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Шеховцова Елена Ивановна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Носко Ольга Викторовна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Богданова Ольга Александровна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Default="00F15106" w:rsidP="00F15106">
            <w:pPr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истории и обществознания</w:t>
            </w:r>
          </w:p>
          <w:p w:rsidR="00F15106" w:rsidRPr="00F15106" w:rsidRDefault="00F15106" w:rsidP="00F15106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Математика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 xml:space="preserve">Ларичева Светлана Леонидовна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ru-RU" w:eastAsia="fa-IR" w:bidi="fa-IR"/>
              </w:rPr>
              <w:t>математики</w:t>
            </w:r>
            <w:r w:rsidRPr="00F15106">
              <w:rPr>
                <w:rFonts w:eastAsia="Andale Sans UI"/>
                <w:b/>
                <w:kern w:val="2"/>
                <w:sz w:val="24"/>
                <w:szCs w:val="24"/>
                <w:lang w:val="de-DE" w:eastAsia="fa-IR" w:bidi="fa-IR"/>
              </w:rPr>
              <w:t>, председатель жюри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№129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Фарафонова Мария Алексеевна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Калинина Маргарита Федоровна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Березенцева Ирина Ивановна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 xml:space="preserve">учитель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№93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Старостина Светлана Геннадьевна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Веревкина Марина Владимировна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 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№55 «Долина знаний»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7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Карулина Вера Валерьевна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№106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8</w:t>
            </w:r>
          </w:p>
        </w:tc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Мухаревич Татьяна Алексеевна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учитель математики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№111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Искусство (МХК)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Гафиатулина Наталья Владимировна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музыки, председатель жюри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Лагунова Ольга Петровна 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учитель музыки 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№103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Литвинова Мария Александровна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изобразительного искусства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МОУ СШ №55 </w:t>
            </w: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«Долина знаний»</w:t>
            </w:r>
          </w:p>
        </w:tc>
      </w:tr>
      <w:tr w:rsidR="00F15106" w:rsidRPr="00F15106" w:rsidTr="00165970">
        <w:tc>
          <w:tcPr>
            <w:tcW w:w="771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Семенова Александра Александровна</w:t>
            </w:r>
          </w:p>
        </w:tc>
        <w:tc>
          <w:tcPr>
            <w:tcW w:w="2790" w:type="dxa"/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музыки</w:t>
            </w:r>
          </w:p>
        </w:tc>
        <w:tc>
          <w:tcPr>
            <w:tcW w:w="3113" w:type="dxa"/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1"/>
                <w:sz w:val="24"/>
                <w:szCs w:val="24"/>
                <w:lang w:val="ru-RU" w:eastAsia="fa-IR" w:bidi="fa-IR"/>
              </w:rPr>
              <w:t>МОУ СШ №9</w:t>
            </w:r>
          </w:p>
        </w:tc>
      </w:tr>
      <w:tr w:rsidR="00F15106" w:rsidRPr="00F15106" w:rsidTr="00165970">
        <w:tc>
          <w:tcPr>
            <w:tcW w:w="10432" w:type="dxa"/>
            <w:gridSpan w:val="4"/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b/>
                <w:kern w:val="1"/>
                <w:sz w:val="24"/>
                <w:szCs w:val="24"/>
                <w:lang w:val="ru-RU" w:eastAsia="fa-IR" w:bidi="fa-IR"/>
              </w:rPr>
              <w:t>География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Дубовицкая Наталья Валерьевна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географии, председатель жюри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Чунакова Елена Ивановна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географии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№54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Забара Ольга Геннадьевна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географии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№140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Забара Татьяна Геннадьевна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географии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№15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/>
              </w:rPr>
              <w:t>Удодова Зоя Юрьевна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 xml:space="preserve"> </w:t>
            </w: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географии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color w:val="000000"/>
                <w:sz w:val="24"/>
                <w:szCs w:val="24"/>
              </w:rPr>
              <w:t>МОУ СШ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color w:val="000000"/>
                <w:sz w:val="24"/>
                <w:szCs w:val="24"/>
              </w:rPr>
              <w:t>№1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F15106" w:rsidRPr="00F15106" w:rsidTr="0016597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ind w:left="118" w:hanging="118"/>
              <w:jc w:val="center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Подлубная Надежда Васильевна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rPr>
                <w:sz w:val="24"/>
                <w:szCs w:val="24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de-DE" w:eastAsia="fa-IR" w:bidi="fa-IR"/>
              </w:rPr>
              <w:t>учительгеографии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106" w:rsidRPr="00F15106" w:rsidRDefault="00F15106" w:rsidP="00F15106">
            <w:pPr>
              <w:widowControl w:val="0"/>
              <w:textAlignment w:val="baseline"/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</w:pPr>
            <w:r w:rsidRPr="00F15106">
              <w:rPr>
                <w:rFonts w:eastAsia="Andale Sans UI"/>
                <w:kern w:val="2"/>
                <w:sz w:val="24"/>
                <w:szCs w:val="24"/>
                <w:lang w:val="ru-RU" w:eastAsia="fa-IR" w:bidi="fa-IR"/>
              </w:rPr>
              <w:t>МОУ СШ №55 «Долина знаний»</w:t>
            </w:r>
          </w:p>
        </w:tc>
      </w:tr>
    </w:tbl>
    <w:p w:rsidR="007D7DA8" w:rsidRDefault="007D7DA8" w:rsidP="00F755D7">
      <w:pPr>
        <w:rPr>
          <w:lang w:val="ru-RU"/>
        </w:rPr>
      </w:pPr>
    </w:p>
    <w:p w:rsidR="007D7DA8" w:rsidRDefault="007D7DA8" w:rsidP="00F755D7">
      <w:pPr>
        <w:rPr>
          <w:lang w:val="ru-RU"/>
        </w:rPr>
      </w:pPr>
    </w:p>
    <w:p w:rsidR="007D7DA8" w:rsidRDefault="007D7DA8" w:rsidP="00F755D7">
      <w:pPr>
        <w:rPr>
          <w:lang w:val="ru-RU"/>
        </w:rPr>
      </w:pPr>
    </w:p>
    <w:p w:rsidR="007D7DA8" w:rsidRDefault="007D7DA8" w:rsidP="00F755D7">
      <w:pPr>
        <w:rPr>
          <w:lang w:val="ru-RU"/>
        </w:rPr>
      </w:pPr>
    </w:p>
    <w:p w:rsidR="007D7DA8" w:rsidRDefault="007D7DA8" w:rsidP="00F755D7">
      <w:pPr>
        <w:rPr>
          <w:lang w:val="ru-RU"/>
        </w:rPr>
      </w:pPr>
    </w:p>
    <w:p w:rsidR="007D7DA8" w:rsidRDefault="007D7DA8" w:rsidP="00F755D7">
      <w:pPr>
        <w:rPr>
          <w:lang w:val="ru-RU"/>
        </w:rPr>
      </w:pPr>
    </w:p>
    <w:p w:rsidR="007D7DA8" w:rsidRPr="007D7DA8" w:rsidRDefault="007D7DA8" w:rsidP="00F755D7">
      <w:pPr>
        <w:rPr>
          <w:lang w:val="ru-RU"/>
        </w:rPr>
      </w:pPr>
    </w:p>
    <w:p w:rsidR="00F755D7" w:rsidRDefault="00F755D7" w:rsidP="00F755D7">
      <w:pPr>
        <w:rPr>
          <w:lang w:val="ru-RU"/>
        </w:rPr>
      </w:pPr>
    </w:p>
    <w:p w:rsidR="00F755D7" w:rsidRDefault="00F755D7" w:rsidP="00F755D7">
      <w:pPr>
        <w:rPr>
          <w:lang w:val="ru-RU"/>
        </w:rPr>
      </w:pPr>
    </w:p>
    <w:p w:rsidR="00F755D7" w:rsidRDefault="00F755D7" w:rsidP="00F755D7">
      <w:pPr>
        <w:rPr>
          <w:lang w:val="ru-RU"/>
        </w:rPr>
      </w:pPr>
    </w:p>
    <w:p w:rsidR="00F755D7" w:rsidRDefault="00F755D7" w:rsidP="00F755D7">
      <w:pPr>
        <w:rPr>
          <w:lang w:val="ru-RU"/>
        </w:rPr>
      </w:pPr>
    </w:p>
    <w:p w:rsidR="00F755D7" w:rsidRDefault="00F755D7" w:rsidP="00F755D7">
      <w:pPr>
        <w:rPr>
          <w:lang w:val="ru-RU"/>
        </w:rPr>
      </w:pPr>
    </w:p>
    <w:p w:rsidR="00F755D7" w:rsidRDefault="00F755D7" w:rsidP="00F755D7">
      <w:pPr>
        <w:rPr>
          <w:lang w:val="ru-RU"/>
        </w:rPr>
      </w:pPr>
    </w:p>
    <w:p w:rsidR="00F755D7" w:rsidRPr="00F755D7" w:rsidRDefault="00F755D7" w:rsidP="00F755D7">
      <w:pPr>
        <w:rPr>
          <w:lang w:val="ru-RU"/>
        </w:rPr>
      </w:pPr>
    </w:p>
    <w:p w:rsidR="008438E1" w:rsidRPr="00F15748" w:rsidRDefault="008438E1">
      <w:pPr>
        <w:rPr>
          <w:lang w:val="ru-RU"/>
        </w:rPr>
      </w:pPr>
      <w:r w:rsidRPr="00F15748">
        <w:rPr>
          <w:lang w:val="ru-RU"/>
        </w:rPr>
        <w:br w:type="page"/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3034"/>
        <w:gridCol w:w="2664"/>
        <w:gridCol w:w="29"/>
        <w:gridCol w:w="2807"/>
      </w:tblGrid>
      <w:tr w:rsidR="008924AA" w:rsidRPr="00F15106" w:rsidTr="00A8552F">
        <w:trPr>
          <w:trHeight w:val="373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Кировский район</w:t>
            </w:r>
          </w:p>
        </w:tc>
      </w:tr>
      <w:tr w:rsidR="008924AA" w:rsidRPr="00F15106" w:rsidTr="00A8552F">
        <w:trPr>
          <w:trHeight w:val="373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iCs/>
                <w:sz w:val="24"/>
                <w:szCs w:val="24"/>
              </w:rPr>
            </w:pPr>
            <w:r w:rsidRPr="00F15106">
              <w:rPr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Ф.И.О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Должность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Осадчая Антонина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английского языка,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Киктева Юлия Геннадьевна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Зенкина Наталья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Дубовская Елена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Майнина Надежда</w:t>
            </w:r>
          </w:p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Григорьевна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</w:t>
            </w:r>
            <w:r w:rsidRPr="00F15106">
              <w:rPr>
                <w:sz w:val="24"/>
                <w:szCs w:val="24"/>
                <w:lang w:val="ru-RU"/>
              </w:rPr>
              <w:t xml:space="preserve">о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Полякова Марин</w:t>
            </w:r>
            <w:r w:rsidRPr="00F15106">
              <w:rPr>
                <w:sz w:val="24"/>
                <w:szCs w:val="24"/>
                <w:lang w:val="ru-RU"/>
              </w:rPr>
              <w:t xml:space="preserve">а </w:t>
            </w:r>
            <w:r w:rsidRPr="00F15106">
              <w:rPr>
                <w:sz w:val="24"/>
                <w:szCs w:val="24"/>
              </w:rPr>
              <w:t>Михайловна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Никулина Ольга Вячеславовна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иностранного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Ляшенко Елена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  9</w:t>
            </w: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Алякина Наталья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английского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Астрономия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Фоминичева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Ирина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Учитель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физики, председатель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 Меркулов Федор Сергеевич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Зубрилина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color w:val="000000"/>
                <w:sz w:val="24"/>
                <w:szCs w:val="24"/>
              </w:rPr>
              <w:t>Светлана</w:t>
            </w:r>
            <w:r w:rsidRPr="00F1510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Учитель физики и астрономии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color w:val="000000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Бондаренко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Елена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Биология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Лаптева Ольга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Учитель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биологии, председатель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МОУ </w:t>
            </w:r>
            <w:r w:rsidRPr="00F15106">
              <w:rPr>
                <w:sz w:val="24"/>
                <w:szCs w:val="24"/>
                <w:lang w:val="ru-RU"/>
              </w:rPr>
              <w:t>СШ</w:t>
            </w:r>
            <w:r w:rsidRPr="00F15106">
              <w:rPr>
                <w:sz w:val="24"/>
                <w:szCs w:val="24"/>
              </w:rPr>
              <w:t xml:space="preserve"> № </w:t>
            </w:r>
            <w:r w:rsidRPr="00F15106">
              <w:rPr>
                <w:sz w:val="24"/>
                <w:szCs w:val="24"/>
                <w:lang w:val="ru-RU"/>
              </w:rPr>
              <w:t>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Орлова Елена Ивановна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Иванова Наталия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химии и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Скрипкина Анна Сергеевна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Кулябина Анастасия Денисовна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Лытова Ольга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Иванова Ольга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Хохлова </w:t>
            </w:r>
            <w:r w:rsidRPr="00F15106">
              <w:rPr>
                <w:sz w:val="24"/>
                <w:szCs w:val="24"/>
                <w:lang w:val="ru-RU"/>
              </w:rPr>
              <w:t>Елена Геннадьевна</w:t>
            </w:r>
          </w:p>
          <w:p w:rsidR="008924AA" w:rsidRPr="00F15106" w:rsidRDefault="008924AA" w:rsidP="008924A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География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Авдеева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Олеся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Учитель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географии, председатель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Федорова Галина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Ануфриева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Ольга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Ивановна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географии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Лазарева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Марина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Валентиновна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биологии и географии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Шаталова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Елена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Сергеевна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географии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4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Соколовская Татьяна Николаевна</w:t>
            </w:r>
          </w:p>
          <w:p w:rsidR="008924AA" w:rsidRPr="00F15106" w:rsidRDefault="008924AA" w:rsidP="008924A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географии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Информатика и ИКТ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Асютина Мария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информатики и ИКТ,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Ченцова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Елена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информатики и ИКТ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5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Пирожкова Марина Валентиновна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информатики и ИКТ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Книппель Оксана Павловна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информатики и ИКТ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Зинченко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Татьяна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информатики и ИКТ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Искусство (мхк)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Балаева Елена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изобразительного искусства, мировой художественной культуры,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МОУ </w:t>
            </w:r>
            <w:r w:rsidRPr="00F15106">
              <w:rPr>
                <w:sz w:val="24"/>
                <w:szCs w:val="24"/>
                <w:lang w:val="ru-RU"/>
              </w:rPr>
              <w:t xml:space="preserve">гимназия </w:t>
            </w:r>
            <w:r w:rsidRPr="00F15106">
              <w:rPr>
                <w:sz w:val="24"/>
                <w:szCs w:val="24"/>
              </w:rPr>
              <w:t xml:space="preserve">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Бойко Юлия Валерьевна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учитель  изобразительного искусства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ОШ № 59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Хасина Ирина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Нуреева </w:t>
            </w:r>
            <w:r w:rsidRPr="00F15106">
              <w:rPr>
                <w:sz w:val="24"/>
                <w:szCs w:val="24"/>
              </w:rPr>
              <w:t>Светлана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технологии,  изобразительного искусства, мировой художественной 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История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Коваженкова Светлана Евгеньевна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истории и обществознания, 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Щаюк Ирина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Колкина Юлия Валерьевна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Бухарева </w:t>
            </w:r>
            <w:r w:rsidRPr="00F15106">
              <w:rPr>
                <w:sz w:val="24"/>
                <w:szCs w:val="24"/>
                <w:lang w:val="ru-RU"/>
              </w:rPr>
              <w:t>Наталья</w:t>
            </w:r>
            <w:r w:rsidRPr="00F15106">
              <w:rPr>
                <w:sz w:val="24"/>
                <w:szCs w:val="24"/>
              </w:rPr>
              <w:t xml:space="preserve">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Огурцов Алексей Леонидович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Байрамова Елена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Рожков Андрей Викторович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 xml:space="preserve"> </w:t>
            </w:r>
            <w:r w:rsidRPr="00F15106">
              <w:rPr>
                <w:sz w:val="24"/>
                <w:szCs w:val="24"/>
                <w:lang w:val="ru-RU"/>
              </w:rPr>
              <w:t>Чикова</w:t>
            </w:r>
            <w:r w:rsidRPr="00F15106">
              <w:rPr>
                <w:sz w:val="24"/>
                <w:szCs w:val="24"/>
              </w:rPr>
              <w:t xml:space="preserve"> Екатерина Андреевна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Литература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Ковалев Сергей Алексеевич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русского языка и литературы, 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Шаповалова Светлана Ивановна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ШиряеваИрина</w:t>
            </w:r>
          </w:p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Алексеевна</w:t>
            </w:r>
          </w:p>
          <w:p w:rsidR="008924AA" w:rsidRPr="00F15106" w:rsidRDefault="008924AA" w:rsidP="008924A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Барыбина Анна Дмитриевна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Горбунова Ольга Михайловна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Ананьева Елена Вадимовна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Ларина Ольга Олександровна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Бабкина Александра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Богатырева Галина Ильинична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8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Галичкина Елена</w:t>
            </w:r>
          </w:p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Александровна</w:t>
            </w:r>
          </w:p>
          <w:p w:rsidR="008924AA" w:rsidRPr="00F15106" w:rsidRDefault="008924AA" w:rsidP="008924A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</w:p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</w:p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Математика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Чебанькова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Татьяна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Учитель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математики, председатель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Букина Анна Сергеевна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Шевцова Вера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Начинкина Людмила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Улесикова Ольга Евгеньевна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Кузнецова Мария Сергеевна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Черноризова Ирина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Коломиец Тамара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Савостина Светлана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Натачаев Федор Николаевич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6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Кормаева Ольга Иннокентьевна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физики, математики</w:t>
            </w:r>
          </w:p>
          <w:p w:rsidR="00F15106" w:rsidRDefault="00F15106" w:rsidP="008924AA">
            <w:pPr>
              <w:rPr>
                <w:sz w:val="24"/>
                <w:szCs w:val="24"/>
              </w:rPr>
            </w:pPr>
          </w:p>
          <w:p w:rsidR="00F15106" w:rsidRPr="00F15106" w:rsidRDefault="00F15106" w:rsidP="008924AA">
            <w:pPr>
              <w:rPr>
                <w:sz w:val="24"/>
                <w:szCs w:val="24"/>
              </w:rPr>
            </w:pP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Немецкий язык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0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Ковалева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Ирина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немецкого языка,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0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Лестева Марина Васильевна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немецкого 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0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Жукова Марина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немецкого языка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Обществознание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Спиридонова Татьяна Георгиевна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Гречко Светлана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Денисова Наталия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Пицык Наталья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Горбунова Анастасия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Коноплицкая Наталья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1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Байрамова Елена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1B6FBE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Основы безопасности и защиты Родины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2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Филатов Сергей Николаевич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 xml:space="preserve">Учитель физической культуры, председатель жюри 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Пантюк Вячеслав Вячеславович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учитель </w:t>
            </w:r>
            <w:r w:rsidRPr="00F15106">
              <w:rPr>
                <w:sz w:val="24"/>
                <w:szCs w:val="24"/>
                <w:lang w:val="ru-RU"/>
              </w:rPr>
              <w:t>ОБиЗР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Уваров Федор</w:t>
            </w:r>
          </w:p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Александрович</w:t>
            </w:r>
          </w:p>
          <w:p w:rsidR="008924AA" w:rsidRPr="00F15106" w:rsidRDefault="008924AA" w:rsidP="008924A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учитель </w:t>
            </w:r>
            <w:r w:rsidRPr="00F15106">
              <w:rPr>
                <w:sz w:val="24"/>
                <w:szCs w:val="24"/>
                <w:lang w:val="ru-RU"/>
              </w:rPr>
              <w:t>ОБиЗР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2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Чайченко Владимир Николаевич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учитель </w:t>
            </w:r>
            <w:r w:rsidRPr="00F15106">
              <w:rPr>
                <w:sz w:val="24"/>
                <w:szCs w:val="24"/>
                <w:lang w:val="ru-RU"/>
              </w:rPr>
              <w:t>ОБиЗР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Право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3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 Пицык Наталья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истории и обществознания,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МОУ СШ № </w:t>
            </w:r>
            <w:r w:rsidRPr="00F15106">
              <w:rPr>
                <w:sz w:val="24"/>
                <w:szCs w:val="24"/>
                <w:lang w:val="ru-RU"/>
              </w:rPr>
              <w:t>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3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Калмыкова Наталья Сергеевна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Гречко Светлана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3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Горбунова Анастасия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МОУ</w:t>
            </w:r>
            <w:r w:rsidRPr="00F15106">
              <w:rPr>
                <w:sz w:val="24"/>
                <w:szCs w:val="24"/>
                <w:lang w:val="ru-RU"/>
              </w:rPr>
              <w:t xml:space="preserve"> Лицей </w:t>
            </w:r>
            <w:r w:rsidRPr="00F15106">
              <w:rPr>
                <w:sz w:val="24"/>
                <w:szCs w:val="24"/>
              </w:rPr>
              <w:t xml:space="preserve"> №</w:t>
            </w:r>
            <w:r w:rsidRPr="00F15106">
              <w:rPr>
                <w:sz w:val="24"/>
                <w:szCs w:val="24"/>
                <w:lang w:val="ru-RU"/>
              </w:rPr>
              <w:t xml:space="preserve"> 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Русский язык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Яковлева Яна Сергеевна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русского языка и литературы, 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Синько Галина Алексеевна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Ширяева Ирина Алексеевна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Скоробогатова Ольга Григорьевна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Ананьева Елена Вадимовна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Шарипова Арина Дмитриевна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Дубинина Мария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Ларина Ольга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Бурдукова Наталья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Колесникова Тамара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Кудлаева Елена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Павлова Ольга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4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Заруднева Ольга Анатольевна</w:t>
            </w: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1B6FBE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Труд (Технология). Культура дома. Технический труд.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Размерова Галина Анатольевна</w:t>
            </w:r>
          </w:p>
        </w:tc>
        <w:tc>
          <w:tcPr>
            <w:tcW w:w="266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технологии, председатель жюри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110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Чурзина Иркям Шавкатовна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Учитель технологи</w:t>
            </w:r>
            <w:r w:rsidRPr="00F15106">
              <w:rPr>
                <w:sz w:val="24"/>
                <w:szCs w:val="24"/>
              </w:rPr>
              <w:t>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Баканова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Елена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Захлыпа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Ольга Васильевна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 Середа Анна Константиновна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Андреева Надежда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Петикова Александра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Крашенинникова</w:t>
            </w:r>
            <w:r w:rsidRPr="00F15106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iCs/>
                <w:sz w:val="24"/>
                <w:szCs w:val="24"/>
              </w:rPr>
              <w:t>Елена</w:t>
            </w:r>
          </w:p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Мурашов Олег Владимирович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5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Соколов Артем Владимирович</w:t>
            </w: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Учитель технологии 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Информатика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149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Асютина Мария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информатики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МОУ Лицея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149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Калмыкова Светлана Ивановна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информатики и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149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Ченцова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Елена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информатики и ИКТ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149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Кулик Татьяна Анатольевна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математики и информатики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149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Чернухина Кристина Ибиба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ОШ № 59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149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Соколов Артем Владимирович</w:t>
            </w: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</w:p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 xml:space="preserve">Учитель технологии 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Физика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Фоминичева Ирина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физики, председатель жюри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Кандили Светл</w:t>
            </w:r>
            <w:r w:rsidRPr="00F15106">
              <w:rPr>
                <w:sz w:val="24"/>
                <w:szCs w:val="24"/>
              </w:rPr>
              <w:t>ана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Шипилова Татьяна Петровна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Бондаренко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Елена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Сисерова Екатерина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Меркулов Федор Сергеевич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Зубрилина Светлана Александровна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 и астрономии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6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Кормаева Ольга Иннокентьевна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Физическая</w:t>
            </w:r>
            <w:r w:rsidRPr="00F1510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b/>
                <w:sz w:val="24"/>
                <w:szCs w:val="24"/>
              </w:rPr>
              <w:t>культура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Доронин Александр Александрович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 xml:space="preserve">учитель физической культуры, председатель жюри 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Чуркин Денис Вячеславович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Артюхова Нина Ивановна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Сергеева Татьяна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Рогачёва Виктория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Спасенкова Екатерина Романовна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Ильчинская Ольга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Фомкина Ольга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Воробьёв Иван Валентинович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Шлыков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Василий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Кимович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Марченко Ирина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Седлецкая Ирина Викторовна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№112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7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Ускова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Людмила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физической</w:t>
            </w:r>
            <w:r w:rsidRPr="00F15106">
              <w:rPr>
                <w:sz w:val="24"/>
                <w:szCs w:val="24"/>
                <w:lang w:val="ru-RU"/>
              </w:rPr>
              <w:t xml:space="preserve"> </w:t>
            </w:r>
            <w:r w:rsidRPr="00F15106">
              <w:rPr>
                <w:sz w:val="24"/>
                <w:szCs w:val="24"/>
              </w:rPr>
              <w:t>культуры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Французский язык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8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Важанова Наталья Петровна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французского языка, председатель жюри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Ярославцева Евгения Борисовна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8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Гаврилова Юлия Александровна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9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Химия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Тимофеева Марина Викторовна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учитель химии, председатель жюри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  <w:lang w:val="ru-RU"/>
              </w:rPr>
            </w:pPr>
            <w:r w:rsidRPr="00F15106">
              <w:rPr>
                <w:iCs/>
                <w:sz w:val="24"/>
                <w:szCs w:val="24"/>
                <w:lang w:val="ru-RU"/>
              </w:rPr>
              <w:t>Хохлова Елена Геннадьевна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МОУ Гимназия № </w:t>
            </w:r>
            <w:r w:rsidRPr="00F15106">
              <w:rPr>
                <w:sz w:val="24"/>
                <w:szCs w:val="24"/>
                <w:lang w:val="ru-RU"/>
              </w:rPr>
              <w:t>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Иванова Натал</w:t>
            </w:r>
            <w:r w:rsidRPr="00F15106">
              <w:rPr>
                <w:sz w:val="24"/>
                <w:szCs w:val="24"/>
                <w:lang w:val="ru-RU"/>
              </w:rPr>
              <w:t>и</w:t>
            </w:r>
            <w:r w:rsidRPr="00F15106">
              <w:rPr>
                <w:sz w:val="24"/>
                <w:szCs w:val="24"/>
              </w:rPr>
              <w:t>я Владимировна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Лаптева Ольга Владимировна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Голубева Марина Олеговна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77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Полетаева Оксана Юрьевна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79"/>
              </w:numPr>
              <w:suppressAutoHyphens w:val="0"/>
              <w:spacing w:line="259" w:lineRule="auto"/>
              <w:rPr>
                <w:iCs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Чернакозова Светлана</w:t>
            </w:r>
          </w:p>
          <w:p w:rsidR="008924AA" w:rsidRPr="00F15106" w:rsidRDefault="008924AA" w:rsidP="008924AA">
            <w:pPr>
              <w:rPr>
                <w:iCs/>
                <w:sz w:val="24"/>
                <w:szCs w:val="24"/>
              </w:rPr>
            </w:pPr>
            <w:r w:rsidRPr="00F15106">
              <w:rPr>
                <w:iCs/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110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Экономика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0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Коноплицкая Наталья Юрьевна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учитель  обществознания, председатель жюри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0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Пицык Наталья Николаевна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 xml:space="preserve">МОУ СШ  № </w:t>
            </w:r>
            <w:r w:rsidRPr="00F15106">
              <w:rPr>
                <w:b/>
                <w:sz w:val="24"/>
                <w:szCs w:val="24"/>
                <w:lang w:val="ru-RU"/>
              </w:rPr>
              <w:t>24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0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Горбунова Анастасия Викторовна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Лицей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0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Денисова Наталья Анатольевна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 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0"/>
              </w:numPr>
              <w:suppressAutoHyphens w:val="0"/>
              <w:spacing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  <w:lang w:val="ru-RU"/>
              </w:rPr>
              <w:t>Калмыкова Наталья Сергеевна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56</w:t>
            </w:r>
          </w:p>
        </w:tc>
      </w:tr>
      <w:tr w:rsidR="008924AA" w:rsidRPr="00F15106" w:rsidTr="00A8552F">
        <w:trPr>
          <w:trHeight w:val="98"/>
        </w:trPr>
        <w:tc>
          <w:tcPr>
            <w:tcW w:w="9782" w:type="dxa"/>
            <w:gridSpan w:val="5"/>
            <w:shd w:val="clear" w:color="auto" w:fill="auto"/>
          </w:tcPr>
          <w:p w:rsidR="008924AA" w:rsidRPr="00F15106" w:rsidRDefault="008924AA" w:rsidP="008924AA">
            <w:pPr>
              <w:jc w:val="center"/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Экология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Лаптева Ольга Владимировна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учитель химии, биологии, председатель жюри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b/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</w:rPr>
              <w:t>МОУ СШ № 57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Полетаева Оксана Юрьевна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</w:t>
            </w:r>
            <w:r w:rsidRPr="00F15106">
              <w:rPr>
                <w:sz w:val="24"/>
                <w:szCs w:val="24"/>
                <w:lang w:val="ru-RU"/>
              </w:rPr>
              <w:t xml:space="preserve"> химии,</w:t>
            </w:r>
            <w:r w:rsidRPr="00F15106">
              <w:rPr>
                <w:sz w:val="24"/>
                <w:szCs w:val="24"/>
              </w:rPr>
              <w:t xml:space="preserve"> биологии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>МОУ СШ № 100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</w:rPr>
              <w:t xml:space="preserve">Хохлова </w:t>
            </w:r>
            <w:r w:rsidRPr="00F15106">
              <w:rPr>
                <w:sz w:val="24"/>
                <w:szCs w:val="24"/>
                <w:lang w:val="ru-RU"/>
              </w:rPr>
              <w:t>Елена Геннадьевна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Гимназия № 10</w:t>
            </w:r>
          </w:p>
        </w:tc>
      </w:tr>
      <w:tr w:rsidR="008924AA" w:rsidRPr="00F15106" w:rsidTr="00A8552F">
        <w:trPr>
          <w:trHeight w:val="98"/>
        </w:trPr>
        <w:tc>
          <w:tcPr>
            <w:tcW w:w="1248" w:type="dxa"/>
            <w:shd w:val="clear" w:color="auto" w:fill="auto"/>
          </w:tcPr>
          <w:p w:rsidR="008924AA" w:rsidRPr="00F15106" w:rsidRDefault="008924AA" w:rsidP="008924AA">
            <w:pPr>
              <w:numPr>
                <w:ilvl w:val="0"/>
                <w:numId w:val="81"/>
              </w:num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Иванова Ольга Николаевна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8924AA" w:rsidRPr="00F15106" w:rsidRDefault="008924AA" w:rsidP="008924AA">
            <w:pPr>
              <w:rPr>
                <w:sz w:val="24"/>
                <w:szCs w:val="24"/>
              </w:rPr>
            </w:pPr>
            <w:r w:rsidRPr="00F15106">
              <w:rPr>
                <w:sz w:val="24"/>
                <w:szCs w:val="24"/>
              </w:rPr>
              <w:t>МОУ СШ № 112</w:t>
            </w:r>
          </w:p>
        </w:tc>
      </w:tr>
    </w:tbl>
    <w:p w:rsidR="009B256A" w:rsidRPr="00B461D3" w:rsidRDefault="008438E1" w:rsidP="00B461D3">
      <w:pPr>
        <w:rPr>
          <w:lang w:val="ru-RU"/>
        </w:rPr>
      </w:pPr>
      <w:r>
        <w:br w:type="page"/>
      </w:r>
    </w:p>
    <w:tbl>
      <w:tblPr>
        <w:tblW w:w="1050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34"/>
        <w:gridCol w:w="3019"/>
        <w:gridCol w:w="333"/>
        <w:gridCol w:w="3329"/>
        <w:gridCol w:w="114"/>
        <w:gridCol w:w="2640"/>
        <w:gridCol w:w="236"/>
      </w:tblGrid>
      <w:tr w:rsidR="008924AA" w:rsidRPr="00F15106" w:rsidTr="00A8552F">
        <w:trPr>
          <w:trHeight w:val="39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352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Ф.И.О. (полностью)</w:t>
            </w:r>
          </w:p>
        </w:tc>
        <w:tc>
          <w:tcPr>
            <w:tcW w:w="332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ОУ (сокращенно)</w:t>
            </w: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jc w:val="center"/>
              <w:rPr>
                <w:sz w:val="24"/>
                <w:szCs w:val="24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Красноармейский район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F15106">
              <w:rPr>
                <w:b/>
                <w:sz w:val="24"/>
                <w:szCs w:val="24"/>
                <w:lang w:val="ru-RU"/>
              </w:rPr>
              <w:t>Английский язык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Побединская Наталия Михайловна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английского языка,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Беляева Ольга Ильинична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Зиборова Татьяна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Кравцова Светлана Евгеньевна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Крутиховская Ольга Игоревна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pacing w:before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eastAsia="ru-RU"/>
              </w:rPr>
              <w:t>Маевская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Анна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pacing w:before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</w:t>
            </w:r>
            <w:r w:rsidRPr="00F15106">
              <w:rPr>
                <w:sz w:val="24"/>
                <w:szCs w:val="24"/>
                <w:lang w:eastAsia="ru-RU"/>
              </w:rPr>
              <w:t>читель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английского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abs>
                <w:tab w:val="left" w:pos="0"/>
              </w:tabs>
              <w:spacing w:beforeAutospacing="1"/>
              <w:ind w:right="-1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 № 11</w:t>
            </w:r>
            <w:r w:rsidRPr="00F15106"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Мусиенко Татьяна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pacing w:before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abs>
                <w:tab w:val="left" w:pos="0"/>
              </w:tabs>
              <w:spacing w:beforeAutospacing="1"/>
              <w:ind w:right="-1"/>
              <w:rPr>
                <w:rFonts w:eastAsia="Calibri"/>
                <w:sz w:val="24"/>
                <w:szCs w:val="24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Симонян Наира Айказовна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</w:t>
            </w:r>
            <w:r w:rsidRPr="00F15106">
              <w:rPr>
                <w:color w:val="000000"/>
                <w:sz w:val="24"/>
                <w:szCs w:val="24"/>
                <w:lang w:eastAsia="ru-RU"/>
              </w:rPr>
              <w:t xml:space="preserve"> «Дарование»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Тищенко Анастасия Вячеславовна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4"/>
              </w:num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Яхтина Жанна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английского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Астрономия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Сисеров Константин Анатольевич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физики,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Абрамова Ольга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Акимова Марина Вячеславовна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Бурнос Наталья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Биология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Водолазская Ольга Евгеньевна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биологии,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Блохин Игорь Борисович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Бочарова Светлана Вениаминовна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Бурцева Вера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113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Квартина Наиля Фряридовна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Нестерова Елена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Пересыпкина Ирина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Рубцова Ольга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 и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Соловьева Ольга Геннадьевна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Судакова Зоя Григорьевна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Сурганова Евгения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 и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Ткачева Наталья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Чекунова Дарья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 и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Черепахина Наталья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География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Бочарова Светлана Вениаминовна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географии,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1B6FBE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Афанасьева Наталья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ГКОУ ККК им К.И.Недорубова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Жердева Любовь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Злых Светлана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Ивченко Елена Григорьевна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Лобызенко Инесса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Оськина Любовь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Приходько Татьяна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Спидчук Татьяна Павловна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Сухорукова Ольга Михайловна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24AA" w:rsidRPr="00F15106" w:rsidRDefault="008924AA" w:rsidP="008924AA">
            <w:pPr>
              <w:widowControl w:val="0"/>
              <w:spacing w:beforeAutospacing="1"/>
              <w:rPr>
                <w:rFonts w:eastAsia="Calibri"/>
                <w:sz w:val="24"/>
                <w:szCs w:val="24"/>
                <w:lang w:val="ru-RU" w:eastAsia="ru-RU"/>
              </w:rPr>
            </w:pPr>
            <w:r w:rsidRPr="00F15106">
              <w:rPr>
                <w:rFonts w:eastAsia="Calibri"/>
                <w:sz w:val="24"/>
                <w:szCs w:val="24"/>
                <w:lang w:val="ru-RU" w:eastAsia="ru-RU"/>
              </w:rPr>
              <w:t>Фирюлина Дарья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pacing w:beforeAutospacing="1"/>
              <w:rPr>
                <w:rFonts w:eastAsia="Calibri"/>
                <w:sz w:val="24"/>
                <w:szCs w:val="24"/>
                <w:lang w:eastAsia="ru-RU"/>
              </w:rPr>
            </w:pPr>
            <w:r w:rsidRPr="00F15106">
              <w:rPr>
                <w:rFonts w:eastAsia="Calibri"/>
                <w:sz w:val="24"/>
                <w:szCs w:val="24"/>
                <w:lang w:val="ru-RU" w:eastAsia="ru-RU"/>
              </w:rPr>
              <w:t>учитель геогра</w:t>
            </w:r>
            <w:r w:rsidRPr="00F15106">
              <w:rPr>
                <w:rFonts w:eastAsia="Calibri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abs>
                <w:tab w:val="left" w:pos="0"/>
              </w:tabs>
              <w:spacing w:beforeAutospacing="1"/>
              <w:ind w:right="-1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</w:rPr>
              <w:t xml:space="preserve">МОУ </w:t>
            </w:r>
            <w:r w:rsidRPr="00F15106">
              <w:rPr>
                <w:rFonts w:eastAsia="Calibri"/>
                <w:sz w:val="24"/>
                <w:szCs w:val="24"/>
                <w:lang w:val="ru-RU"/>
              </w:rPr>
              <w:t>СШ № 31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7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Черкашина Анна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географии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Информатика и ИКТ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Брюхова Ирина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информатики и ИКТ,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Бунина Оксана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Даудова Гилия Газинуровна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Лукина Елена Андреевна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Львова Елена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 и ИКТ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</w:t>
            </w:r>
            <w:r w:rsidRPr="00F15106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Михалева Светлана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Чуракова Елена Жановна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математики, информатики и ВТ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113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ind w:left="454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943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Информатика (робототехника)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5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Кострыкин Роман Александрович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5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Щеглова Елена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5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Михалева Светлана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5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Брюхова Ирина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5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Львова Елена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информатики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Искусство (мировая художественная культура)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Архангельская Татьяна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музыки,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Перекрестова Ирина Игоревна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музыки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2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Стекольникова Наталья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музыки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История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Сергеева Рита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Аксенова Оксана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Бондаренко Инна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Глебова Валентина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Каримова Галина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Кашлева Наталья Валентиновна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Курилла Татьяна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Лосивская Анна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Мустафина Марина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tabs>
                <w:tab w:val="left" w:pos="660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 xml:space="preserve">Назарова Елена </w:t>
            </w:r>
          </w:p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Никулина Людмила Аркадьевна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Ойвадис Маргарита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Гранкина Мария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Ордынцева Елена Борисовна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Спиридонова Юлия Олеговна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Тимченко Наталья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Шапцева Людмила Михайловна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Литература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Морозова Татьяна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Бобёр Татьяна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Васина Ольга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Гриценко Ольга Алексеевна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Игнатенко Оксана Леонидовна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Колесникова Елена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Смольянинова Наталья Алексеевна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Спирина Наталья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Таланова Елена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Харина  Мария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Чевтаева Ирина Борисовна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Шестых Ольга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pacing w:before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eastAsia="ru-RU"/>
              </w:rPr>
              <w:t>Юдина Елена Геннадьевна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tabs>
                <w:tab w:val="left" w:pos="0"/>
              </w:tabs>
              <w:spacing w:beforeAutospacing="1"/>
              <w:ind w:right="-1"/>
              <w:rPr>
                <w:rFonts w:eastAsia="Calibri"/>
                <w:sz w:val="24"/>
                <w:szCs w:val="24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СШ№ 62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1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Яндыбаева Елена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Математика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Мехедова Оксана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учитель математики,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Богданова Татьяна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Бурова Татьяна Геннадьевна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Бырыкина Светлана Геннадьевна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Веденева Елена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Голова Тамара Григорьевна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31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Гриднева Елена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Карева Светлана Геннадьевна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Климова Елена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Козлова Ольга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Кутыркина Елена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Литвинова Светлана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Останина  Ольга 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Перепелицина Елена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124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Попова Дарьяна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Попова Тамара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Сиротина Наталья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Сушко Адиля Надировна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Талбиева Елена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 xml:space="preserve">Толкачева Светлана Леонидовна 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Топилина Галина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Шмадченко Евгения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Шиловская Светлана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1B6FBE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Щербаков Александр Викторович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ГКОУ ККК им. К.И.Недорубова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2"/>
              </w:num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Яковлева Анна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математики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Немецкий язык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3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Савченко Эльвира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немецкого языка,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3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Березина Татьяна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3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Конева Людмила Аркадьевна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3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Кучерова Ирина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3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Салошина Людмила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3"/>
              </w:numPr>
              <w:suppressAutoHyphens w:val="0"/>
              <w:rPr>
                <w:rFonts w:eastAsia="Calibri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Клинова Марина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немецкого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МОУ СШ № 124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sz w:val="24"/>
                <w:szCs w:val="24"/>
                <w:lang w:val="ru-RU" w:eastAsia="ru-RU"/>
              </w:rPr>
              <w:t>Обществознание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Кашлева Наталья Валентиновна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Белоус Алла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Денисова Оксана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Зюбина Ирина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Зюзькова Наталья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113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Ильинова Елена Геннадиевна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Аксенова Оксана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Колодезнева Наталья Геннадиевна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Курилла Татьяна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Миркина Анна Константиновна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Мустафина Марина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Оноприенко Светлана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Ордынцева Елена Борисовна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Пантелеева Наталья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Пахомова Ольга Валентиновна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Пименова Марина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Подобаев Александр Николаевич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60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Сергеева Рита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31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4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Хижняк Ирина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Основы безопасности и защита Родины</w:t>
            </w:r>
          </w:p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Першин  Сергей Михайлович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преподаватель-организатор ОБиЗР,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Андреев Лев Николаевич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38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Девятова Анна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118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Драчук Татьяна Григорьевна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62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Завгородний Александр Альбертович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Гимназия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Марчук Владимир Петрович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115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Медведев Алексей Викторович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Гимназия 2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Метла Олег Петрович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Лицей № 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Оноприенко Светлана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№ 118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Сальников Эдишер Омарович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75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Федорова Дина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64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Шевченко Евгений Валентинович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преподаватель-организатор ОБиЗР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/>
              </w:rPr>
              <w:t>МОУ СШ 134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Право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Оноприенко Светлана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CШ № 124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pacing w:before="100" w:beforeAutospacing="1"/>
              <w:ind w:left="-19" w:right="27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Колодезнева Наталия Генадиевна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spacing w:before="100" w:before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eastAsia="ru-RU"/>
              </w:rPr>
              <w:t>учительистории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F15106" w:rsidRDefault="008924AA" w:rsidP="008924AA">
            <w:pPr>
              <w:tabs>
                <w:tab w:val="left" w:pos="0"/>
              </w:tabs>
              <w:spacing w:before="100" w:beforeAutospacing="1"/>
              <w:ind w:right="-1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Гимназия № 7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Колпикова Светлана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Мисюрина Дарья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F15106" w:rsidRDefault="008924AA" w:rsidP="008924AA">
            <w:pPr>
              <w:widowControl w:val="0"/>
              <w:numPr>
                <w:ilvl w:val="0"/>
                <w:numId w:val="13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4AA" w:rsidRPr="001B6FBE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Хижняк Ирина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1B6FBE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1B6FBE" w:rsidRDefault="008924AA" w:rsidP="008924AA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8924AA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4AA" w:rsidRPr="001B6FBE" w:rsidRDefault="008924AA" w:rsidP="008924AA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b/>
                <w:color w:val="000000"/>
                <w:sz w:val="24"/>
                <w:szCs w:val="24"/>
                <w:lang w:val="ru-RU" w:eastAsia="ru-RU"/>
              </w:rPr>
              <w:t>Русский язык</w:t>
            </w:r>
          </w:p>
        </w:tc>
        <w:tc>
          <w:tcPr>
            <w:tcW w:w="236" w:type="dxa"/>
          </w:tcPr>
          <w:p w:rsidR="008924AA" w:rsidRPr="00F15106" w:rsidRDefault="008924AA" w:rsidP="008924AA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b/>
                <w:color w:val="000000"/>
                <w:sz w:val="24"/>
                <w:szCs w:val="24"/>
                <w:lang w:val="ru-RU" w:eastAsia="ru-RU"/>
              </w:rPr>
              <w:t>Яковенко Лариса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b/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b/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Боярская Татьяна Павловна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65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Бумарскова Светлана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Дмитриева Жанна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Еланская Елена Алексеевна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Иващенко Татьяна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Карпинчик Татьяна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Колесникова Елена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Кузнецова Юлия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125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1B6FBE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Pr="001B6FBE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Кухарь Наталья Вячеславовна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Лунева Ирина</w:t>
            </w:r>
          </w:p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6D2BE6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Мошкова Елена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6D2BE6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pacing w:beforeAutospacing="1"/>
              <w:rPr>
                <w:sz w:val="24"/>
                <w:szCs w:val="24"/>
                <w:lang w:eastAsia="ru-RU"/>
              </w:rPr>
            </w:pPr>
            <w:r w:rsidRPr="001B6FBE">
              <w:rPr>
                <w:sz w:val="24"/>
                <w:szCs w:val="24"/>
                <w:lang w:eastAsia="ru-RU"/>
              </w:rPr>
              <w:t>Резник</w:t>
            </w:r>
            <w:r w:rsidRPr="001B6FBE">
              <w:rPr>
                <w:sz w:val="24"/>
                <w:szCs w:val="24"/>
                <w:lang w:val="ru-RU" w:eastAsia="ru-RU"/>
              </w:rPr>
              <w:t xml:space="preserve"> </w:t>
            </w:r>
            <w:r w:rsidRPr="001B6FBE">
              <w:rPr>
                <w:sz w:val="24"/>
                <w:szCs w:val="24"/>
                <w:lang w:eastAsia="ru-RU"/>
              </w:rPr>
              <w:t>Алина</w:t>
            </w:r>
            <w:r w:rsidRPr="001B6FBE">
              <w:rPr>
                <w:sz w:val="24"/>
                <w:szCs w:val="24"/>
                <w:lang w:val="ru-RU" w:eastAsia="ru-RU"/>
              </w:rPr>
              <w:t xml:space="preserve"> </w:t>
            </w:r>
            <w:r w:rsidRPr="001B6FBE">
              <w:rPr>
                <w:sz w:val="24"/>
                <w:szCs w:val="24"/>
                <w:lang w:eastAsia="ru-RU"/>
              </w:rPr>
              <w:t>Константиновна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pacing w:beforeAutospacing="1"/>
              <w:rPr>
                <w:sz w:val="24"/>
                <w:szCs w:val="24"/>
                <w:lang w:val="ru-RU" w:eastAsia="ru-RU"/>
              </w:rPr>
            </w:pPr>
            <w:r w:rsidRPr="001B6FBE">
              <w:rPr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tabs>
                <w:tab w:val="left" w:pos="0"/>
              </w:tabs>
              <w:spacing w:beforeAutospacing="1"/>
              <w:ind w:right="-1"/>
              <w:rPr>
                <w:rFonts w:eastAsia="Calibri"/>
                <w:sz w:val="24"/>
                <w:szCs w:val="24"/>
                <w:lang w:val="ru-RU"/>
              </w:rPr>
            </w:pPr>
            <w:r w:rsidRPr="001B6FBE">
              <w:rPr>
                <w:rFonts w:eastAsia="Calibri"/>
                <w:sz w:val="24"/>
                <w:szCs w:val="24"/>
              </w:rPr>
              <w:t>МОУ СШ</w:t>
            </w:r>
            <w:r w:rsidRPr="001B6FB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1B6FBE">
              <w:rPr>
                <w:rFonts w:eastAsia="Calibri"/>
                <w:sz w:val="24"/>
                <w:szCs w:val="24"/>
              </w:rPr>
              <w:t>№</w:t>
            </w:r>
            <w:r w:rsidRPr="001B6FBE">
              <w:rPr>
                <w:rFonts w:eastAsia="Calibri"/>
                <w:sz w:val="24"/>
                <w:szCs w:val="24"/>
                <w:lang w:val="ru-RU"/>
              </w:rPr>
              <w:t xml:space="preserve"> 75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Солина Ирина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62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Спирина Наталья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sz w:val="24"/>
                <w:szCs w:val="24"/>
              </w:rPr>
              <w:t xml:space="preserve">Степанова </w:t>
            </w:r>
            <w:r w:rsidRPr="001B6FBE">
              <w:rPr>
                <w:sz w:val="24"/>
                <w:szCs w:val="24"/>
                <w:lang w:val="ru-RU"/>
              </w:rPr>
              <w:t xml:space="preserve"> </w:t>
            </w:r>
            <w:r w:rsidRPr="001B6FBE">
              <w:rPr>
                <w:sz w:val="24"/>
                <w:szCs w:val="24"/>
              </w:rPr>
              <w:t>Ирина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113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6D2BE6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Таланова Елена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6D2BE6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7"/>
              </w:numPr>
              <w:suppressAutoHyphens w:val="0"/>
              <w:ind w:left="312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Яндыбаева Елена Владимировна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учитель русского языка и литературы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FBE" w:rsidRPr="001B6FBE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1B6FBE">
              <w:rPr>
                <w:color w:val="000000"/>
                <w:sz w:val="24"/>
                <w:szCs w:val="24"/>
                <w:lang w:val="ru-RU" w:eastAsia="ru-RU"/>
              </w:rPr>
              <w:t>МОУ СШ № 31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Труд (Технология). Культура дома.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tabs>
                <w:tab w:val="left" w:pos="444"/>
              </w:tabs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Печенова Лилия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технологии,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Засухина Ольга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Иванова Елена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 СШ № 31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Кочарян Наталья Бариевна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Титова Наталья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Салова Оксана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8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Шишканова Ольга 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Труд (Технология). Технический труд.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Нагорный Николай Алексеевич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технологии,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Игнатьев Константин Владимирович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Коростелев Дмитрий Евгеньевич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1B6FBE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Рамазанов Рашит Фаридович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ГКОУ ККК                                им. К.И.Недорубова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39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Чушкин  Александр Анатольевич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технологии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 № 117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Физика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Сисеров Константин Анатольевич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физики,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Акимова Марина Вячеславовна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Близгарева Оксана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 113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Бурнос Наталья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Еремин Виталий Валерьевич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Никифорова Элла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134 «Дарование»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eastAsia="ru-RU"/>
              </w:rPr>
              <w:t>Носкова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Ирина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</w:t>
            </w:r>
            <w:r w:rsidRPr="00F15106">
              <w:rPr>
                <w:sz w:val="24"/>
                <w:szCs w:val="24"/>
                <w:lang w:eastAsia="ru-RU"/>
              </w:rPr>
              <w:t>читель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СШ№ 64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Столярова Елена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</w:t>
            </w:r>
            <w:r w:rsidRPr="00F15106">
              <w:rPr>
                <w:sz w:val="24"/>
                <w:szCs w:val="24"/>
                <w:lang w:eastAsia="ru-RU"/>
              </w:rPr>
              <w:t>читель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СШ№ 6</w:t>
            </w:r>
            <w:r w:rsidRPr="00F15106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Моисеева Светлана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</w:t>
            </w:r>
            <w:r w:rsidRPr="00F15106">
              <w:rPr>
                <w:sz w:val="24"/>
                <w:szCs w:val="24"/>
                <w:lang w:eastAsia="ru-RU"/>
              </w:rPr>
              <w:t>читель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 117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Пинкин Иван Александрович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учитель 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Лицей № 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0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Щеглова Елена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</w:t>
            </w:r>
            <w:r w:rsidRPr="00F15106">
              <w:rPr>
                <w:sz w:val="24"/>
                <w:szCs w:val="24"/>
                <w:lang w:eastAsia="ru-RU"/>
              </w:rPr>
              <w:t>читель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физики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 117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Физическая культура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eastAsia="ru-RU"/>
              </w:rPr>
              <w:t>Щербаков Максим Петрович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физической культуры,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Лицей № 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Бобышева Валентина Петровна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75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Володин Павел Вячеславович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Лицей № 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Девятова Анна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118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Долгов Валерий Иванович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Гимназия № 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Ишназаров Александр Михайлович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120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Князев Виталий Егорович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75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Котлярова Елена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125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b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Ларина Мария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62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Макас Наталья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Медведев Александр Александрович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65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Метла Олег Петрович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Лицей № 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Простак Ольга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124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Самофалов Андрей Николаевич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Хахалева Марина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64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Цылова Наталья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СШ № 120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1"/>
              </w:numPr>
              <w:rPr>
                <w:rFonts w:eastAsia="Calibri"/>
                <w:color w:val="000000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Черкасов Александр Михайлович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МОУ Гимназия № 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Французский язык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2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Семененко Ирина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французского языка,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2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Жигач Татьяна Сергеевна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французского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2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Кафтина Светлана Владимировна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французского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2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Шокина Виктория Игоревна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французского языка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7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Химия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Игнатьева Светлана Юрьевна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химии,</w:t>
            </w:r>
          </w:p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Гусейнова Эмиля Хангусейновна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120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Павлык Екатерина Валерьевна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Селеверстова Ольга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eastAsia="ru-RU"/>
              </w:rPr>
              <w:t>учительхимии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tabs>
                <w:tab w:val="left" w:pos="0"/>
              </w:tabs>
              <w:ind w:right="-1"/>
              <w:rPr>
                <w:rFonts w:eastAsia="Calibri"/>
                <w:sz w:val="24"/>
                <w:szCs w:val="24"/>
              </w:rPr>
            </w:pPr>
            <w:r w:rsidRPr="00F15106">
              <w:rPr>
                <w:rFonts w:eastAsia="Calibri"/>
                <w:sz w:val="24"/>
                <w:szCs w:val="24"/>
              </w:rPr>
              <w:t>МОУ СШ№</w:t>
            </w:r>
            <w:r w:rsidRPr="00F15106">
              <w:rPr>
                <w:rFonts w:eastAsia="Calibri"/>
                <w:sz w:val="24"/>
                <w:szCs w:val="24"/>
                <w:lang w:val="ru-RU"/>
              </w:rPr>
              <w:t xml:space="preserve"> 64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Сурганова Евгения Ивановна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tabs>
                <w:tab w:val="left" w:pos="0"/>
              </w:tabs>
              <w:ind w:right="-1"/>
              <w:rPr>
                <w:rFonts w:eastAsia="Calibri"/>
                <w:sz w:val="24"/>
                <w:szCs w:val="24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Суровцева Елена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tabs>
                <w:tab w:val="left" w:pos="0"/>
              </w:tabs>
              <w:ind w:right="-1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3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Чекунова Дарья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 xml:space="preserve">МОУ Гимназия № </w:t>
            </w:r>
            <w:r w:rsidRPr="00F15106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Экология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4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Соловьева Ольга Геннадьевна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биологии, председатель жюри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6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2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Норцова Альфия Забировна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 биологии и химии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113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Бурцева Вера Васильевна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113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3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Водолазская Ольга Евгеньевна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5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Нестерова Елена Александровна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115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6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Пересыпкина Ирина Викторовна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химии,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75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8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Федорова Светлана Анатольевна</w:t>
            </w:r>
          </w:p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химии,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Лицей № 4.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7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Чекунова Дарья Николаевна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химии и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6"/>
              </w:numPr>
              <w:suppressAutoHyphens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  <w:r w:rsidRPr="00F15106"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  <w:t>9</w:t>
            </w:r>
          </w:p>
        </w:tc>
        <w:tc>
          <w:tcPr>
            <w:tcW w:w="3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Черепахина Наталья Анатольевна</w:t>
            </w:r>
          </w:p>
        </w:tc>
        <w:tc>
          <w:tcPr>
            <w:tcW w:w="37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биологии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64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10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Экономика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Царева Елена Юрьевна</w:t>
            </w:r>
          </w:p>
        </w:tc>
        <w:tc>
          <w:tcPr>
            <w:tcW w:w="37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учитель истории и обществознания,</w:t>
            </w:r>
          </w:p>
          <w:p w:rsidR="001B6FBE" w:rsidRPr="00F15106" w:rsidRDefault="001B6FBE" w:rsidP="001B6FBE">
            <w:pPr>
              <w:widowControl w:val="0"/>
              <w:suppressAutoHyphens w:val="0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b/>
                <w:color w:val="000000"/>
                <w:sz w:val="24"/>
                <w:szCs w:val="24"/>
                <w:lang w:val="ru-RU" w:eastAsia="ru-RU"/>
              </w:rPr>
              <w:t>председатель жюри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СШ № 31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spacing w:before="100" w:beforeAutospacing="1"/>
              <w:ind w:left="-19" w:right="27"/>
              <w:rPr>
                <w:sz w:val="24"/>
                <w:szCs w:val="24"/>
                <w:lang w:val="ru-RU"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Гранкина Мария Ивановна</w:t>
            </w:r>
          </w:p>
        </w:tc>
        <w:tc>
          <w:tcPr>
            <w:tcW w:w="37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spacing w:before="100" w:beforeAutospacing="1"/>
              <w:rPr>
                <w:sz w:val="24"/>
                <w:szCs w:val="24"/>
                <w:lang w:eastAsia="ru-RU"/>
              </w:rPr>
            </w:pPr>
            <w:r w:rsidRPr="00F15106">
              <w:rPr>
                <w:sz w:val="24"/>
                <w:szCs w:val="24"/>
                <w:lang w:val="ru-RU" w:eastAsia="ru-RU"/>
              </w:rPr>
              <w:t>у</w:t>
            </w:r>
            <w:r w:rsidRPr="00F15106">
              <w:rPr>
                <w:sz w:val="24"/>
                <w:szCs w:val="24"/>
                <w:lang w:eastAsia="ru-RU"/>
              </w:rPr>
              <w:t>читель</w:t>
            </w:r>
            <w:r w:rsidRPr="00F15106">
              <w:rPr>
                <w:sz w:val="24"/>
                <w:szCs w:val="24"/>
                <w:lang w:val="ru-RU" w:eastAsia="ru-RU"/>
              </w:rPr>
              <w:t xml:space="preserve"> </w:t>
            </w:r>
            <w:r w:rsidRPr="00F15106">
              <w:rPr>
                <w:sz w:val="24"/>
                <w:szCs w:val="24"/>
                <w:lang w:eastAsia="ru-RU"/>
              </w:rPr>
              <w:t>истории и обществознания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МОУ Гимназия № 2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Колпикова Светлана Николаевна</w:t>
            </w:r>
          </w:p>
        </w:tc>
        <w:tc>
          <w:tcPr>
            <w:tcW w:w="37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FBE" w:rsidRPr="00F15106" w:rsidRDefault="001B6FBE" w:rsidP="001B6FBE">
            <w:pPr>
              <w:widowControl w:val="0"/>
              <w:tabs>
                <w:tab w:val="left" w:pos="0"/>
              </w:tabs>
              <w:spacing w:beforeAutospacing="1"/>
              <w:ind w:right="-1"/>
              <w:rPr>
                <w:rFonts w:eastAsia="Calibri"/>
                <w:sz w:val="24"/>
                <w:szCs w:val="24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 118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Сергеева Рита Валерьевна</w:t>
            </w:r>
          </w:p>
        </w:tc>
        <w:tc>
          <w:tcPr>
            <w:tcW w:w="37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 31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  <w:tr w:rsidR="001B6FBE" w:rsidRPr="00F15106" w:rsidTr="00A8552F">
        <w:trPr>
          <w:trHeight w:val="39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widowControl w:val="0"/>
              <w:numPr>
                <w:ilvl w:val="0"/>
                <w:numId w:val="145"/>
              </w:numPr>
              <w:suppressAutoHyphens w:val="0"/>
              <w:rPr>
                <w:rFonts w:eastAsia="Calibri"/>
                <w:color w:val="000000"/>
                <w:kern w:val="2"/>
                <w:sz w:val="24"/>
                <w:szCs w:val="24"/>
                <w:lang w:val="ru-RU" w:eastAsia="ru-RU" w:bidi="hi-IN"/>
              </w:rPr>
            </w:pPr>
          </w:p>
        </w:tc>
        <w:tc>
          <w:tcPr>
            <w:tcW w:w="3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Спиридонова Юлия Олеговна</w:t>
            </w:r>
          </w:p>
        </w:tc>
        <w:tc>
          <w:tcPr>
            <w:tcW w:w="37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color w:val="000000"/>
                <w:sz w:val="24"/>
                <w:szCs w:val="24"/>
                <w:highlight w:val="green"/>
                <w:lang w:val="ru-RU" w:eastAsia="ru-RU"/>
              </w:rPr>
            </w:pPr>
            <w:r w:rsidRPr="00F15106">
              <w:rPr>
                <w:color w:val="000000"/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FBE" w:rsidRPr="00F15106" w:rsidRDefault="001B6FBE" w:rsidP="001B6FBE">
            <w:pPr>
              <w:suppressAutoHyphens w:val="0"/>
              <w:rPr>
                <w:rFonts w:eastAsia="Calibri"/>
                <w:sz w:val="24"/>
                <w:szCs w:val="24"/>
                <w:highlight w:val="green"/>
                <w:lang w:val="ru-RU"/>
              </w:rPr>
            </w:pPr>
            <w:r w:rsidRPr="00F15106">
              <w:rPr>
                <w:rFonts w:eastAsia="Calibri"/>
                <w:sz w:val="24"/>
                <w:szCs w:val="24"/>
                <w:lang w:val="ru-RU"/>
              </w:rPr>
              <w:t>МОУ СШ № 125</w:t>
            </w:r>
          </w:p>
        </w:tc>
        <w:tc>
          <w:tcPr>
            <w:tcW w:w="236" w:type="dxa"/>
          </w:tcPr>
          <w:p w:rsidR="001B6FBE" w:rsidRPr="00F15106" w:rsidRDefault="001B6FBE" w:rsidP="001B6FBE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0244DC" w:rsidRDefault="000244DC" w:rsidP="0087141A">
      <w:pPr>
        <w:jc w:val="center"/>
        <w:rPr>
          <w:b/>
          <w:sz w:val="26"/>
          <w:szCs w:val="26"/>
          <w:lang w:val="ru-RU"/>
        </w:rPr>
      </w:pPr>
    </w:p>
    <w:p w:rsidR="003A3C33" w:rsidRDefault="003A3C33" w:rsidP="0087141A">
      <w:pPr>
        <w:jc w:val="center"/>
        <w:rPr>
          <w:b/>
          <w:sz w:val="26"/>
          <w:szCs w:val="26"/>
          <w:lang w:val="ru-RU"/>
        </w:rPr>
      </w:pPr>
    </w:p>
    <w:p w:rsidR="003A3C33" w:rsidRDefault="003A3C33" w:rsidP="0087141A">
      <w:pPr>
        <w:jc w:val="center"/>
        <w:rPr>
          <w:b/>
          <w:sz w:val="26"/>
          <w:szCs w:val="26"/>
          <w:lang w:val="ru-RU"/>
        </w:rPr>
      </w:pPr>
    </w:p>
    <w:p w:rsidR="003A3C33" w:rsidRDefault="003A3C33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p w:rsidR="00574D5E" w:rsidRDefault="00574D5E" w:rsidP="00574D5E">
      <w:pPr>
        <w:rPr>
          <w:b/>
          <w:sz w:val="26"/>
          <w:szCs w:val="26"/>
          <w:lang w:val="ru-RU"/>
        </w:rPr>
      </w:pPr>
    </w:p>
    <w:p w:rsidR="008F6855" w:rsidRDefault="008F6855" w:rsidP="0087141A">
      <w:pPr>
        <w:jc w:val="center"/>
        <w:rPr>
          <w:b/>
          <w:sz w:val="26"/>
          <w:szCs w:val="26"/>
          <w:lang w:val="ru-RU"/>
        </w:rPr>
      </w:pPr>
    </w:p>
    <w:tbl>
      <w:tblPr>
        <w:tblW w:w="104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2125"/>
        <w:gridCol w:w="2126"/>
        <w:gridCol w:w="2835"/>
        <w:gridCol w:w="2547"/>
      </w:tblGrid>
      <w:tr w:rsidR="00DB04CE" w:rsidRPr="009B5ED4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4CE" w:rsidRPr="00DB04CE" w:rsidRDefault="00DB04CE" w:rsidP="00DB04CE">
            <w:pPr>
              <w:suppressAutoHyphens w:val="0"/>
              <w:ind w:left="142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B04CE">
              <w:rPr>
                <w:b/>
                <w:color w:val="000000"/>
                <w:sz w:val="26"/>
                <w:szCs w:val="26"/>
                <w:lang w:val="ru-RU" w:eastAsia="ru-RU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4CE" w:rsidRPr="00DB04CE" w:rsidRDefault="00DB04CE" w:rsidP="00DB04CE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B04CE">
              <w:rPr>
                <w:b/>
                <w:color w:val="000000"/>
                <w:sz w:val="26"/>
                <w:szCs w:val="26"/>
                <w:lang w:val="ru-RU" w:eastAsia="ru-RU"/>
              </w:rP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4CE" w:rsidRPr="00DB04CE" w:rsidRDefault="00DB04CE" w:rsidP="00DB04CE">
            <w:pPr>
              <w:snapToGrid w:val="0"/>
              <w:rPr>
                <w:b/>
                <w:sz w:val="26"/>
                <w:szCs w:val="26"/>
                <w:lang w:val="ru-RU"/>
              </w:rPr>
            </w:pPr>
            <w:r w:rsidRPr="00DB04CE">
              <w:rPr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4CE" w:rsidRPr="00DB04CE" w:rsidRDefault="00DB04CE" w:rsidP="00DB04CE">
            <w:pPr>
              <w:suppressAutoHyphens w:val="0"/>
              <w:rPr>
                <w:b/>
                <w:sz w:val="26"/>
                <w:szCs w:val="26"/>
                <w:lang w:val="ru-RU"/>
              </w:rPr>
            </w:pPr>
            <w:r w:rsidRPr="00DB04CE">
              <w:rPr>
                <w:b/>
                <w:sz w:val="26"/>
                <w:szCs w:val="26"/>
                <w:lang w:val="ru-RU"/>
              </w:rPr>
              <w:t>ОУ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4CE" w:rsidRPr="009B5ED4" w:rsidRDefault="00DB04CE" w:rsidP="00DB04CE">
            <w:pPr>
              <w:rPr>
                <w:b/>
                <w:sz w:val="26"/>
                <w:szCs w:val="26"/>
                <w:lang w:val="ru-RU"/>
              </w:rPr>
            </w:pPr>
            <w:r w:rsidRPr="00DB04CE">
              <w:rPr>
                <w:b/>
                <w:sz w:val="26"/>
                <w:szCs w:val="26"/>
              </w:rPr>
              <w:t>e</w:t>
            </w:r>
            <w:r w:rsidRPr="009B5ED4">
              <w:rPr>
                <w:b/>
                <w:sz w:val="26"/>
                <w:szCs w:val="26"/>
                <w:lang w:val="ru-RU"/>
              </w:rPr>
              <w:t>-</w:t>
            </w:r>
            <w:r w:rsidRPr="00DB04CE">
              <w:rPr>
                <w:b/>
                <w:sz w:val="26"/>
                <w:szCs w:val="26"/>
              </w:rPr>
              <w:t>mail</w:t>
            </w:r>
          </w:p>
        </w:tc>
      </w:tr>
      <w:tr w:rsidR="00DB04CE" w:rsidRPr="00DB04CE" w:rsidTr="00D57D61">
        <w:trPr>
          <w:trHeight w:val="397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4CE" w:rsidRPr="00DB04CE" w:rsidRDefault="00DB04CE" w:rsidP="00FE2DEF">
            <w:pPr>
              <w:suppressAutoHyphens w:val="0"/>
              <w:jc w:val="center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B04CE">
              <w:rPr>
                <w:b/>
                <w:color w:val="000000"/>
                <w:sz w:val="26"/>
                <w:szCs w:val="26"/>
                <w:lang w:val="ru-RU" w:eastAsia="ru-RU"/>
              </w:rPr>
              <w:t>Китайский</w:t>
            </w:r>
            <w:r w:rsidR="008F6855">
              <w:rPr>
                <w:b/>
                <w:color w:val="000000"/>
                <w:sz w:val="26"/>
                <w:szCs w:val="26"/>
                <w:lang w:val="ru-RU" w:eastAsia="ru-RU"/>
              </w:rPr>
              <w:t>, Испанский, Итальянский</w:t>
            </w:r>
            <w:r w:rsidRPr="00DB04CE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язык</w:t>
            </w:r>
            <w:r w:rsidR="008F6855">
              <w:rPr>
                <w:b/>
                <w:color w:val="000000"/>
                <w:sz w:val="26"/>
                <w:szCs w:val="26"/>
                <w:lang w:val="ru-RU" w:eastAsia="ru-RU"/>
              </w:rPr>
              <w:t>и</w:t>
            </w:r>
          </w:p>
        </w:tc>
      </w:tr>
      <w:tr w:rsidR="00D71E50" w:rsidRPr="00D71E50" w:rsidTr="00364F3B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1F2488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71E50" w:rsidRPr="00D71E50" w:rsidRDefault="00D71E50" w:rsidP="00D71E50">
            <w:pPr>
              <w:snapToGrid w:val="0"/>
              <w:rPr>
                <w:sz w:val="26"/>
                <w:szCs w:val="26"/>
                <w:lang w:val="ru-RU"/>
              </w:rPr>
            </w:pPr>
            <w:r w:rsidRPr="00D71E50">
              <w:rPr>
                <w:sz w:val="26"/>
                <w:szCs w:val="26"/>
                <w:lang w:val="ru-RU"/>
              </w:rPr>
              <w:t>Резник Татьяна Павловна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E50" w:rsidRPr="00D71E50" w:rsidRDefault="00D71E50" w:rsidP="00D71E50">
            <w:pPr>
              <w:snapToGrid w:val="0"/>
              <w:rPr>
                <w:sz w:val="26"/>
                <w:szCs w:val="26"/>
                <w:lang w:val="ru-RU"/>
              </w:rPr>
            </w:pPr>
            <w:r w:rsidRPr="00D71E50">
              <w:rPr>
                <w:sz w:val="26"/>
                <w:szCs w:val="26"/>
                <w:lang w:val="ru-RU"/>
              </w:rPr>
              <w:t xml:space="preserve">- кандидат педагогических наук, доцент, заведующая кафедрой английского языка и методики его преподавания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D71E50" w:rsidRDefault="00D71E50" w:rsidP="00D71E50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71E50">
              <w:rPr>
                <w:sz w:val="26"/>
                <w:szCs w:val="26"/>
                <w:lang w:val="ru-RU"/>
              </w:rPr>
              <w:t>ФГБОУ ВПО «Волгоградский государственный социально-педагогический университет», председатель комиссии,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D71E50" w:rsidRDefault="00D71E50" w:rsidP="00D71E50">
            <w:pPr>
              <w:suppressAutoHyphens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D71E50" w:rsidRPr="00DB04CE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1F2488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D71E50" w:rsidRDefault="00D71E50" w:rsidP="00D71E50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71E50">
              <w:rPr>
                <w:color w:val="000000"/>
                <w:sz w:val="26"/>
                <w:szCs w:val="26"/>
                <w:lang w:val="ru-RU" w:eastAsia="ru-RU"/>
              </w:rPr>
              <w:t>Симоненко Наталья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D71E50" w:rsidRDefault="00D71E50" w:rsidP="00D71E50">
            <w:pPr>
              <w:snapToGrid w:val="0"/>
              <w:rPr>
                <w:sz w:val="26"/>
                <w:szCs w:val="26"/>
                <w:lang w:val="ru-RU"/>
              </w:rPr>
            </w:pPr>
            <w:r w:rsidRPr="00D71E50">
              <w:rPr>
                <w:sz w:val="26"/>
                <w:szCs w:val="26"/>
                <w:lang w:val="ru-RU"/>
              </w:rPr>
              <w:t>преподаватель китайского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D71E50" w:rsidRDefault="00D71E50" w:rsidP="00D71E50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71E50">
              <w:rPr>
                <w:sz w:val="26"/>
                <w:szCs w:val="26"/>
                <w:lang w:val="ru-RU"/>
              </w:rPr>
              <w:t>ФГБОУ ВПО «Волгоградский государственный социально-педагогический унив</w:t>
            </w:r>
            <w:r w:rsidR="00E74EDC">
              <w:rPr>
                <w:sz w:val="26"/>
                <w:szCs w:val="26"/>
                <w:lang w:val="ru-RU"/>
              </w:rPr>
              <w:t>ерситет»</w:t>
            </w:r>
            <w:r w:rsidRPr="00D71E50">
              <w:rPr>
                <w:sz w:val="26"/>
                <w:szCs w:val="26"/>
                <w:lang w:val="ru-RU"/>
              </w:rPr>
              <w:t xml:space="preserve">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FB23F2" w:rsidP="00D71E5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hyperlink r:id="rId8" w:history="1">
              <w:r w:rsidR="00D71E50" w:rsidRPr="008F6855">
                <w:rPr>
                  <w:rStyle w:val="af2"/>
                  <w:sz w:val="26"/>
                  <w:szCs w:val="26"/>
                  <w:lang w:eastAsia="ru-RU"/>
                </w:rPr>
                <w:t>natkaf88@mail.ru</w:t>
              </w:r>
            </w:hyperlink>
          </w:p>
          <w:p w:rsidR="00D71E50" w:rsidRPr="008F6855" w:rsidRDefault="00D71E50" w:rsidP="00D71E5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71E50" w:rsidRPr="001F2488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41285A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spacing w:before="100" w:beforeAutospacing="1" w:after="100" w:afterAutospacing="1"/>
              <w:rPr>
                <w:rFonts w:ascii="Arial" w:hAnsi="Arial" w:cs="Arial"/>
                <w:color w:val="1A1A1A"/>
                <w:sz w:val="26"/>
                <w:szCs w:val="26"/>
                <w:lang w:eastAsia="ru-RU"/>
              </w:rPr>
            </w:pPr>
            <w:r w:rsidRPr="008F6855">
              <w:rPr>
                <w:color w:val="1A1A1A"/>
                <w:sz w:val="26"/>
                <w:szCs w:val="26"/>
                <w:lang w:eastAsia="ru-RU"/>
              </w:rPr>
              <w:t>Шишканова Анастасия Романовна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spacing w:before="100" w:beforeAutospacing="1" w:after="100" w:afterAutospacing="1"/>
              <w:rPr>
                <w:rFonts w:ascii="Arial" w:hAnsi="Arial" w:cs="Arial"/>
                <w:color w:val="1A1A1A"/>
                <w:sz w:val="26"/>
                <w:szCs w:val="26"/>
                <w:lang w:eastAsia="ru-RU"/>
              </w:rPr>
            </w:pPr>
            <w:r w:rsidRPr="008F6855">
              <w:rPr>
                <w:color w:val="1A1A1A"/>
                <w:sz w:val="26"/>
                <w:szCs w:val="26"/>
                <w:lang w:val="ru-RU" w:eastAsia="ru-RU"/>
              </w:rPr>
              <w:t>у</w:t>
            </w:r>
            <w:r w:rsidRPr="008F6855">
              <w:rPr>
                <w:color w:val="1A1A1A"/>
                <w:sz w:val="26"/>
                <w:szCs w:val="26"/>
                <w:lang w:eastAsia="ru-RU"/>
              </w:rPr>
              <w:t>читель иностранных языков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spacing w:before="100" w:beforeAutospacing="1" w:after="100" w:afterAutospacing="1"/>
              <w:rPr>
                <w:rFonts w:ascii="Arial" w:hAnsi="Arial" w:cs="Arial"/>
                <w:color w:val="1A1A1A"/>
                <w:sz w:val="26"/>
                <w:szCs w:val="26"/>
                <w:lang w:val="ru-RU" w:eastAsia="ru-RU"/>
              </w:rPr>
            </w:pPr>
            <w:r w:rsidRPr="008F6855">
              <w:rPr>
                <w:color w:val="1A1A1A"/>
                <w:sz w:val="26"/>
                <w:szCs w:val="26"/>
                <w:lang w:val="ru-RU" w:eastAsia="ru-RU"/>
              </w:rPr>
              <w:t>МОУ СШ № 89 Дзержинского района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FB23F2" w:rsidP="00D71E50">
            <w:pPr>
              <w:jc w:val="center"/>
              <w:rPr>
                <w:sz w:val="26"/>
                <w:szCs w:val="26"/>
                <w:lang w:val="ru-RU"/>
              </w:rPr>
            </w:pPr>
            <w:hyperlink r:id="rId9" w:history="1">
              <w:r w:rsidR="00D71E50" w:rsidRPr="008F6855">
                <w:rPr>
                  <w:rStyle w:val="af2"/>
                  <w:sz w:val="26"/>
                  <w:szCs w:val="26"/>
                </w:rPr>
                <w:t>anastasia17romanova@mail.ru</w:t>
              </w:r>
            </w:hyperlink>
          </w:p>
        </w:tc>
      </w:tr>
      <w:tr w:rsidR="00D71E50" w:rsidRPr="001F2488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41285A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spacing w:before="100" w:beforeAutospacing="1" w:after="100" w:afterAutospacing="1"/>
              <w:rPr>
                <w:rFonts w:ascii="Arial" w:hAnsi="Arial" w:cs="Arial"/>
                <w:color w:val="1A1A1A"/>
                <w:sz w:val="26"/>
                <w:szCs w:val="26"/>
                <w:lang w:eastAsia="ru-RU"/>
              </w:rPr>
            </w:pPr>
            <w:r w:rsidRPr="008F6855">
              <w:rPr>
                <w:color w:val="1A1A1A"/>
                <w:sz w:val="26"/>
                <w:szCs w:val="26"/>
                <w:lang w:eastAsia="ru-RU"/>
              </w:rPr>
              <w:t>Щайникова Ирина Павловна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spacing w:before="100" w:beforeAutospacing="1" w:after="100" w:afterAutospacing="1"/>
              <w:rPr>
                <w:rFonts w:ascii="Arial" w:hAnsi="Arial" w:cs="Arial"/>
                <w:color w:val="1A1A1A"/>
                <w:sz w:val="26"/>
                <w:szCs w:val="26"/>
                <w:lang w:eastAsia="ru-RU"/>
              </w:rPr>
            </w:pPr>
            <w:r w:rsidRPr="008F6855">
              <w:rPr>
                <w:color w:val="1A1A1A"/>
                <w:sz w:val="26"/>
                <w:szCs w:val="26"/>
                <w:lang w:val="ru-RU" w:eastAsia="ru-RU"/>
              </w:rPr>
              <w:t>у</w:t>
            </w:r>
            <w:r w:rsidRPr="008F6855">
              <w:rPr>
                <w:color w:val="1A1A1A"/>
                <w:sz w:val="26"/>
                <w:szCs w:val="26"/>
                <w:lang w:eastAsia="ru-RU"/>
              </w:rPr>
              <w:t>читель иностранных языков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spacing w:before="100" w:beforeAutospacing="1" w:after="100" w:afterAutospacing="1"/>
              <w:rPr>
                <w:rFonts w:ascii="Arial" w:hAnsi="Arial" w:cs="Arial"/>
                <w:color w:val="1A1A1A"/>
                <w:sz w:val="26"/>
                <w:szCs w:val="26"/>
                <w:lang w:val="ru-RU" w:eastAsia="ru-RU"/>
              </w:rPr>
            </w:pPr>
            <w:r w:rsidRPr="008F6855">
              <w:rPr>
                <w:color w:val="1A1A1A"/>
                <w:sz w:val="26"/>
                <w:szCs w:val="26"/>
                <w:lang w:val="ru-RU" w:eastAsia="ru-RU"/>
              </w:rPr>
              <w:t>МОУ СШ № 67</w:t>
            </w:r>
            <w:r>
              <w:rPr>
                <w:color w:val="1A1A1A"/>
                <w:sz w:val="26"/>
                <w:szCs w:val="26"/>
                <w:lang w:val="ru-RU" w:eastAsia="ru-RU"/>
              </w:rPr>
              <w:t xml:space="preserve"> Дзержинского райо</w:t>
            </w:r>
            <w:r w:rsidRPr="008F6855">
              <w:rPr>
                <w:color w:val="1A1A1A"/>
                <w:sz w:val="26"/>
                <w:szCs w:val="26"/>
                <w:lang w:val="ru-RU" w:eastAsia="ru-RU"/>
              </w:rPr>
              <w:t>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FB23F2" w:rsidP="00D71E50">
            <w:pPr>
              <w:jc w:val="center"/>
              <w:rPr>
                <w:sz w:val="26"/>
                <w:szCs w:val="26"/>
                <w:lang w:val="ru-RU"/>
              </w:rPr>
            </w:pPr>
            <w:hyperlink r:id="rId10" w:history="1">
              <w:r w:rsidR="00D71E50" w:rsidRPr="008F6855">
                <w:rPr>
                  <w:rStyle w:val="af2"/>
                  <w:sz w:val="26"/>
                  <w:szCs w:val="26"/>
                </w:rPr>
                <w:t>i.shayn@yandex.ru</w:t>
              </w:r>
            </w:hyperlink>
          </w:p>
        </w:tc>
      </w:tr>
      <w:tr w:rsidR="00D71E50" w:rsidRPr="001F2488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41285A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rPr>
                <w:sz w:val="26"/>
                <w:szCs w:val="26"/>
              </w:rPr>
            </w:pPr>
            <w:r w:rsidRPr="008F6855">
              <w:rPr>
                <w:sz w:val="26"/>
                <w:szCs w:val="26"/>
              </w:rPr>
              <w:t>Лутова Екатерина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rPr>
                <w:sz w:val="26"/>
                <w:szCs w:val="26"/>
                <w:lang w:val="ru-RU"/>
              </w:rPr>
            </w:pPr>
            <w:r w:rsidRPr="008F6855">
              <w:rPr>
                <w:sz w:val="26"/>
                <w:szCs w:val="26"/>
                <w:lang w:val="ru-RU"/>
              </w:rPr>
              <w:t>учитель английского и китайского языков</w:t>
            </w:r>
          </w:p>
          <w:p w:rsidR="00D71E50" w:rsidRPr="008F6855" w:rsidRDefault="00D71E50" w:rsidP="00D71E5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rPr>
                <w:sz w:val="26"/>
                <w:szCs w:val="26"/>
                <w:lang w:val="ru-RU"/>
              </w:rPr>
            </w:pPr>
            <w:r w:rsidRPr="008F6855">
              <w:rPr>
                <w:sz w:val="26"/>
                <w:szCs w:val="26"/>
                <w:lang w:val="ru-RU"/>
              </w:rPr>
              <w:t>МОУ Гимназия № 14 Краснооктябрьского района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FB23F2" w:rsidP="00D71E50">
            <w:pPr>
              <w:rPr>
                <w:sz w:val="26"/>
                <w:szCs w:val="26"/>
                <w:lang w:val="ru-RU"/>
              </w:rPr>
            </w:pPr>
            <w:hyperlink r:id="rId11" w:history="1">
              <w:r w:rsidR="00D71E50" w:rsidRPr="008F6855">
                <w:rPr>
                  <w:rStyle w:val="af2"/>
                  <w:sz w:val="26"/>
                  <w:szCs w:val="26"/>
                </w:rPr>
                <w:t>catherine.lutova@yandex.ru</w:t>
              </w:r>
            </w:hyperlink>
            <w:r w:rsidR="00D71E50" w:rsidRPr="008F6855">
              <w:rPr>
                <w:sz w:val="26"/>
                <w:szCs w:val="26"/>
                <w:lang w:val="ru-RU"/>
              </w:rPr>
              <w:t xml:space="preserve"> </w:t>
            </w:r>
          </w:p>
        </w:tc>
      </w:tr>
      <w:tr w:rsidR="00D71E50" w:rsidRPr="001F2488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41285A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7012F2" w:rsidRDefault="00D71E50" w:rsidP="00D71E50">
            <w:pPr>
              <w:rPr>
                <w:color w:val="000000"/>
                <w:sz w:val="26"/>
                <w:szCs w:val="26"/>
              </w:rPr>
            </w:pPr>
            <w:r w:rsidRPr="007012F2">
              <w:rPr>
                <w:color w:val="000000"/>
                <w:sz w:val="26"/>
                <w:szCs w:val="26"/>
              </w:rPr>
              <w:t>Попова Елена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8F6855" w:rsidRDefault="00D71E50" w:rsidP="00D71E50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у</w:t>
            </w:r>
            <w:r w:rsidRPr="007012F2">
              <w:rPr>
                <w:color w:val="000000"/>
                <w:sz w:val="26"/>
                <w:szCs w:val="26"/>
              </w:rPr>
              <w:t>читель иностранного языка</w:t>
            </w:r>
            <w:r>
              <w:rPr>
                <w:color w:val="000000"/>
                <w:sz w:val="26"/>
                <w:szCs w:val="26"/>
                <w:lang w:val="ru-RU"/>
              </w:rPr>
              <w:t xml:space="preserve"> (испанский)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3B1C75" w:rsidRDefault="00D71E50" w:rsidP="00D71E50">
            <w:pPr>
              <w:rPr>
                <w:color w:val="000000"/>
                <w:sz w:val="26"/>
                <w:szCs w:val="26"/>
                <w:lang w:val="ru-RU"/>
              </w:rPr>
            </w:pPr>
            <w:r w:rsidRPr="003B1C75">
              <w:rPr>
                <w:color w:val="000000"/>
                <w:sz w:val="26"/>
                <w:szCs w:val="26"/>
                <w:lang w:val="ru-RU"/>
              </w:rPr>
              <w:t>МОУ Гимназия № 11</w:t>
            </w:r>
            <w:r>
              <w:rPr>
                <w:color w:val="000000"/>
                <w:sz w:val="26"/>
                <w:szCs w:val="26"/>
                <w:lang w:val="ru-RU"/>
              </w:rPr>
              <w:t xml:space="preserve"> Дзержинского района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FE2DEF" w:rsidRDefault="00FB23F2" w:rsidP="00D71E50">
            <w:pPr>
              <w:jc w:val="center"/>
              <w:rPr>
                <w:sz w:val="26"/>
                <w:szCs w:val="26"/>
              </w:rPr>
            </w:pPr>
            <w:hyperlink r:id="rId12" w:history="1">
              <w:r w:rsidR="00D71E50" w:rsidRPr="00FE2DEF">
                <w:rPr>
                  <w:rStyle w:val="af2"/>
                  <w:sz w:val="26"/>
                  <w:szCs w:val="26"/>
                </w:rPr>
                <w:t>koshka63-08@mail.ru</w:t>
              </w:r>
            </w:hyperlink>
          </w:p>
          <w:p w:rsidR="00D71E50" w:rsidRPr="00FE2DEF" w:rsidRDefault="00D71E50" w:rsidP="00D71E50">
            <w:pPr>
              <w:jc w:val="center"/>
              <w:rPr>
                <w:sz w:val="26"/>
                <w:szCs w:val="26"/>
              </w:rPr>
            </w:pPr>
          </w:p>
        </w:tc>
      </w:tr>
      <w:tr w:rsidR="00D71E50" w:rsidRPr="001F2488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E50" w:rsidRPr="0041285A" w:rsidRDefault="00D71E50" w:rsidP="00D71E50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A77566" w:rsidRDefault="00D71E50" w:rsidP="00D71E50">
            <w:pPr>
              <w:rPr>
                <w:color w:val="000000"/>
                <w:sz w:val="26"/>
                <w:szCs w:val="26"/>
                <w:lang w:val="ru-RU"/>
              </w:rPr>
            </w:pPr>
            <w:r w:rsidRPr="00A77566">
              <w:rPr>
                <w:color w:val="000000"/>
                <w:sz w:val="26"/>
                <w:szCs w:val="26"/>
                <w:lang w:val="ru-RU"/>
              </w:rPr>
              <w:t>Юркова Наталья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557266" w:rsidRDefault="00D71E50" w:rsidP="00D71E50">
            <w:pPr>
              <w:rPr>
                <w:color w:val="000000"/>
                <w:sz w:val="26"/>
                <w:szCs w:val="26"/>
                <w:lang w:val="ru-RU"/>
              </w:rPr>
            </w:pPr>
            <w:r w:rsidRPr="00557266">
              <w:rPr>
                <w:color w:val="000000"/>
                <w:sz w:val="26"/>
                <w:szCs w:val="26"/>
                <w:lang w:val="ru-RU"/>
              </w:rPr>
              <w:t>у</w:t>
            </w:r>
            <w:r w:rsidRPr="00557266">
              <w:rPr>
                <w:color w:val="000000"/>
                <w:sz w:val="26"/>
                <w:szCs w:val="26"/>
              </w:rPr>
              <w:t>читель иностранного языка</w:t>
            </w:r>
            <w:r w:rsidRPr="00557266">
              <w:rPr>
                <w:color w:val="000000"/>
                <w:sz w:val="26"/>
                <w:szCs w:val="26"/>
                <w:lang w:val="ru-RU"/>
              </w:rPr>
              <w:t xml:space="preserve"> (испанский)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557266" w:rsidRDefault="00D71E50" w:rsidP="00D71E50">
            <w:pPr>
              <w:rPr>
                <w:color w:val="000000"/>
                <w:sz w:val="26"/>
                <w:szCs w:val="26"/>
                <w:lang w:val="ru-RU"/>
              </w:rPr>
            </w:pPr>
            <w:r w:rsidRPr="00557266">
              <w:rPr>
                <w:color w:val="000000"/>
                <w:sz w:val="26"/>
                <w:szCs w:val="26"/>
                <w:lang w:val="ru-RU"/>
              </w:rPr>
              <w:t>МОУ Гимназия № 11 Дзержинского района Волгограда</w:t>
            </w:r>
          </w:p>
          <w:p w:rsidR="00D71E50" w:rsidRPr="00557266" w:rsidRDefault="00D71E50" w:rsidP="00D71E50">
            <w:pPr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E50" w:rsidRPr="00557266" w:rsidRDefault="00FB23F2" w:rsidP="00D71E50">
            <w:pPr>
              <w:jc w:val="center"/>
              <w:rPr>
                <w:sz w:val="26"/>
                <w:szCs w:val="26"/>
              </w:rPr>
            </w:pPr>
            <w:hyperlink r:id="rId13" w:history="1">
              <w:r w:rsidR="00D71E50" w:rsidRPr="00557266">
                <w:rPr>
                  <w:rStyle w:val="af2"/>
                  <w:sz w:val="26"/>
                  <w:szCs w:val="26"/>
                </w:rPr>
                <w:t>scorpio-11@yandex.ru</w:t>
              </w:r>
            </w:hyperlink>
          </w:p>
          <w:p w:rsidR="00D71E50" w:rsidRPr="00557266" w:rsidRDefault="00D71E50" w:rsidP="00D71E50">
            <w:pPr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613187" w:rsidRPr="00613187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187" w:rsidRPr="0041285A" w:rsidRDefault="00613187" w:rsidP="00613187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Pr="00A77566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Сташкова Арина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Pr="00613187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учитель иностранного яыка (китайский)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Pr="00613187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МОУ СШ № 92 Краснооктябрьского раойна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Default="00FB23F2" w:rsidP="00613187">
            <w:pPr>
              <w:jc w:val="center"/>
              <w:rPr>
                <w:color w:val="000000"/>
                <w:sz w:val="26"/>
                <w:szCs w:val="26"/>
              </w:rPr>
            </w:pPr>
            <w:hyperlink r:id="rId14" w:history="1">
              <w:r w:rsidR="00613187" w:rsidRPr="00270CDD">
                <w:rPr>
                  <w:rStyle w:val="af2"/>
                  <w:sz w:val="26"/>
                  <w:szCs w:val="26"/>
                </w:rPr>
                <w:t>arina.stashkova@mail.ru</w:t>
              </w:r>
            </w:hyperlink>
          </w:p>
          <w:p w:rsidR="00613187" w:rsidRPr="00613187" w:rsidRDefault="00613187" w:rsidP="00613187">
            <w:pPr>
              <w:rPr>
                <w:color w:val="000000"/>
                <w:sz w:val="26"/>
                <w:szCs w:val="26"/>
              </w:rPr>
            </w:pPr>
          </w:p>
        </w:tc>
      </w:tr>
      <w:tr w:rsidR="00613187" w:rsidRPr="00557266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3187" w:rsidRPr="00613187" w:rsidRDefault="00613187" w:rsidP="00613187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Pr="00A77566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Нечаева Валерия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 w:rsidRPr="00557266">
              <w:rPr>
                <w:color w:val="000000"/>
                <w:sz w:val="26"/>
                <w:szCs w:val="26"/>
                <w:lang w:val="ru-RU"/>
              </w:rPr>
              <w:t>учитель иностранного языка</w:t>
            </w:r>
          </w:p>
          <w:p w:rsidR="00613187" w:rsidRPr="00557266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(китайский)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Pr="00557266" w:rsidRDefault="00613187" w:rsidP="00613187">
            <w:pPr>
              <w:rPr>
                <w:color w:val="000000"/>
                <w:sz w:val="26"/>
                <w:szCs w:val="26"/>
                <w:lang w:val="ru-RU"/>
              </w:rPr>
            </w:pPr>
            <w:r w:rsidRPr="00557266">
              <w:rPr>
                <w:color w:val="000000"/>
                <w:sz w:val="26"/>
                <w:szCs w:val="26"/>
                <w:lang w:val="ru-RU"/>
              </w:rPr>
              <w:t>МОУ СШ № 121 Тракторолзаводского района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187" w:rsidRPr="00557266" w:rsidRDefault="00FB23F2" w:rsidP="00613187">
            <w:pPr>
              <w:jc w:val="center"/>
              <w:rPr>
                <w:sz w:val="26"/>
                <w:szCs w:val="26"/>
              </w:rPr>
            </w:pPr>
            <w:hyperlink r:id="rId15" w:history="1">
              <w:r w:rsidR="00613187" w:rsidRPr="00557266">
                <w:rPr>
                  <w:rStyle w:val="af2"/>
                  <w:sz w:val="26"/>
                  <w:szCs w:val="26"/>
                </w:rPr>
                <w:t>nechaeva11589@gmail.com</w:t>
              </w:r>
            </w:hyperlink>
          </w:p>
          <w:p w:rsidR="00613187" w:rsidRPr="00557266" w:rsidRDefault="00613187" w:rsidP="00613187">
            <w:pPr>
              <w:jc w:val="center"/>
              <w:rPr>
                <w:sz w:val="26"/>
                <w:szCs w:val="26"/>
              </w:rPr>
            </w:pPr>
          </w:p>
        </w:tc>
      </w:tr>
      <w:tr w:rsidR="001B6FBE" w:rsidRPr="001B6FBE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FBE" w:rsidRPr="00613187" w:rsidRDefault="001B6FBE" w:rsidP="00613187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Default="001B6FBE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Кириллова Тея Витальевна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Pr="001B6FBE" w:rsidRDefault="001B6FBE" w:rsidP="00613187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учитель иностранного языка (китайский)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Pr="001B6FBE" w:rsidRDefault="001B6FBE" w:rsidP="00613187">
            <w:pPr>
              <w:rPr>
                <w:color w:val="000000"/>
                <w:sz w:val="26"/>
                <w:szCs w:val="26"/>
                <w:lang w:val="ru-RU"/>
              </w:rPr>
            </w:pPr>
            <w:r w:rsidRPr="001B6FBE">
              <w:rPr>
                <w:color w:val="000000"/>
                <w:sz w:val="26"/>
                <w:szCs w:val="26"/>
                <w:lang w:val="ru-RU"/>
              </w:rPr>
              <w:t>МОУ Гимназия № 5 Ворошиловского раойна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Pr="001B6FBE" w:rsidRDefault="00FB23F2" w:rsidP="00613187">
            <w:pPr>
              <w:jc w:val="center"/>
              <w:rPr>
                <w:sz w:val="26"/>
                <w:szCs w:val="26"/>
              </w:rPr>
            </w:pPr>
            <w:hyperlink r:id="rId16" w:history="1">
              <w:r w:rsidR="001B6FBE" w:rsidRPr="001B6FBE">
                <w:rPr>
                  <w:rStyle w:val="af2"/>
                  <w:sz w:val="26"/>
                  <w:szCs w:val="26"/>
                </w:rPr>
                <w:t>kktaeya@yandex.ru</w:t>
              </w:r>
            </w:hyperlink>
          </w:p>
          <w:p w:rsidR="001B6FBE" w:rsidRPr="001B6FBE" w:rsidRDefault="001B6FBE" w:rsidP="00613187">
            <w:pPr>
              <w:jc w:val="center"/>
              <w:rPr>
                <w:sz w:val="26"/>
                <w:szCs w:val="26"/>
              </w:rPr>
            </w:pPr>
          </w:p>
        </w:tc>
      </w:tr>
      <w:tr w:rsidR="001B6FBE" w:rsidRPr="001B6FBE" w:rsidTr="00D57D61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FBE" w:rsidRPr="00613187" w:rsidRDefault="001B6FBE" w:rsidP="001B6FBE">
            <w:pPr>
              <w:pStyle w:val="afd"/>
              <w:numPr>
                <w:ilvl w:val="0"/>
                <w:numId w:val="82"/>
              </w:numPr>
              <w:suppressAutoHyphens w:val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Default="001B6FBE" w:rsidP="001B6FBE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Веселова Виктория Дмриевна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Pr="001B6FBE" w:rsidRDefault="001B6FBE" w:rsidP="001B6FBE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учитель иностранного языка (китайский)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Pr="00557266" w:rsidRDefault="001B6FBE" w:rsidP="001B6FBE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МОУ Гимназия № 5 Ворошиловского раойна Волгограда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FBE" w:rsidRDefault="00FB23F2" w:rsidP="001B6FBE">
            <w:pPr>
              <w:rPr>
                <w:color w:val="000000"/>
                <w:sz w:val="26"/>
                <w:szCs w:val="26"/>
              </w:rPr>
            </w:pPr>
            <w:hyperlink r:id="rId17" w:history="1">
              <w:r w:rsidR="001B6FBE" w:rsidRPr="00F52DEB">
                <w:rPr>
                  <w:rStyle w:val="af2"/>
                  <w:sz w:val="26"/>
                  <w:szCs w:val="26"/>
                </w:rPr>
                <w:t>victoria.veselova@inbox.ru</w:t>
              </w:r>
            </w:hyperlink>
          </w:p>
          <w:p w:rsidR="001B6FBE" w:rsidRPr="001B6FBE" w:rsidRDefault="001B6FBE" w:rsidP="001B6FBE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471D9D" w:rsidRPr="00D25ABD" w:rsidRDefault="00471D9D" w:rsidP="00827F18">
      <w:pPr>
        <w:jc w:val="center"/>
        <w:rPr>
          <w:vanish/>
          <w:sz w:val="26"/>
          <w:szCs w:val="26"/>
          <w:lang w:val="ru-RU"/>
        </w:rPr>
      </w:pPr>
    </w:p>
    <w:sectPr w:rsidR="00471D9D" w:rsidRPr="00D25ABD" w:rsidSect="007F65D9">
      <w:headerReference w:type="default" r:id="rId18"/>
      <w:pgSz w:w="11906" w:h="16838"/>
      <w:pgMar w:top="1135" w:right="566" w:bottom="993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3F2" w:rsidRDefault="00FB23F2" w:rsidP="009A5249">
      <w:r>
        <w:separator/>
      </w:r>
    </w:p>
  </w:endnote>
  <w:endnote w:type="continuationSeparator" w:id="0">
    <w:p w:rsidR="00FB23F2" w:rsidRDefault="00FB23F2" w:rsidP="009A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charset w:val="80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+++++++++++++++, ''Times New Ro">
    <w:charset w:val="00"/>
    <w:family w:val="roman"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3F2" w:rsidRDefault="00FB23F2" w:rsidP="009A5249">
      <w:r>
        <w:separator/>
      </w:r>
    </w:p>
  </w:footnote>
  <w:footnote w:type="continuationSeparator" w:id="0">
    <w:p w:rsidR="00FB23F2" w:rsidRDefault="00FB23F2" w:rsidP="009A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BF3" w:rsidRDefault="00123BF3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F6433" w:rsidRPr="003F6433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23BF3" w:rsidRDefault="00123BF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E63"/>
    <w:multiLevelType w:val="multilevel"/>
    <w:tmpl w:val="23305DDC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C4A1D"/>
    <w:multiLevelType w:val="hybridMultilevel"/>
    <w:tmpl w:val="B156C9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1A96CF2"/>
    <w:multiLevelType w:val="hybridMultilevel"/>
    <w:tmpl w:val="99722B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1AB35CE"/>
    <w:multiLevelType w:val="hybridMultilevel"/>
    <w:tmpl w:val="18F24A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2825FAA"/>
    <w:multiLevelType w:val="hybridMultilevel"/>
    <w:tmpl w:val="1CF4246C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C62E4"/>
    <w:multiLevelType w:val="hybridMultilevel"/>
    <w:tmpl w:val="7D6044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3B91152"/>
    <w:multiLevelType w:val="multilevel"/>
    <w:tmpl w:val="76BCAB7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7" w15:restartNumberingAfterBreak="0">
    <w:nsid w:val="051F2DF5"/>
    <w:multiLevelType w:val="hybridMultilevel"/>
    <w:tmpl w:val="74846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2E2"/>
    <w:multiLevelType w:val="multilevel"/>
    <w:tmpl w:val="18F4D1D0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7091469"/>
    <w:multiLevelType w:val="hybridMultilevel"/>
    <w:tmpl w:val="5234E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75E8F"/>
    <w:multiLevelType w:val="hybridMultilevel"/>
    <w:tmpl w:val="DB9202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76B4B09"/>
    <w:multiLevelType w:val="hybridMultilevel"/>
    <w:tmpl w:val="9992F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79B69F7"/>
    <w:multiLevelType w:val="hybridMultilevel"/>
    <w:tmpl w:val="F0B026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81E08C8"/>
    <w:multiLevelType w:val="hybridMultilevel"/>
    <w:tmpl w:val="41AA9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07020"/>
    <w:multiLevelType w:val="multilevel"/>
    <w:tmpl w:val="96D259E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5" w15:restartNumberingAfterBreak="0">
    <w:nsid w:val="09647310"/>
    <w:multiLevelType w:val="hybridMultilevel"/>
    <w:tmpl w:val="16C01E8C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09EB37F8"/>
    <w:multiLevelType w:val="hybridMultilevel"/>
    <w:tmpl w:val="ABF447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0BF60300"/>
    <w:multiLevelType w:val="hybridMultilevel"/>
    <w:tmpl w:val="A63A79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0BF86284"/>
    <w:multiLevelType w:val="hybridMultilevel"/>
    <w:tmpl w:val="4440DF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C427B79"/>
    <w:multiLevelType w:val="hybridMultilevel"/>
    <w:tmpl w:val="39BAEB1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0C9903D4"/>
    <w:multiLevelType w:val="hybridMultilevel"/>
    <w:tmpl w:val="08120B3C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5F3AA3"/>
    <w:multiLevelType w:val="hybridMultilevel"/>
    <w:tmpl w:val="97E81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542AA8"/>
    <w:multiLevelType w:val="multilevel"/>
    <w:tmpl w:val="4E28D5EE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FF15521"/>
    <w:multiLevelType w:val="hybridMultilevel"/>
    <w:tmpl w:val="F202BA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100D6A2F"/>
    <w:multiLevelType w:val="multilevel"/>
    <w:tmpl w:val="B48001C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5" w15:restartNumberingAfterBreak="0">
    <w:nsid w:val="115B0D1F"/>
    <w:multiLevelType w:val="hybridMultilevel"/>
    <w:tmpl w:val="6F20BE8C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11895ADC"/>
    <w:multiLevelType w:val="multilevel"/>
    <w:tmpl w:val="CC92728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7" w15:restartNumberingAfterBreak="0">
    <w:nsid w:val="11C43605"/>
    <w:multiLevelType w:val="hybridMultilevel"/>
    <w:tmpl w:val="21A87F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124501DF"/>
    <w:multiLevelType w:val="hybridMultilevel"/>
    <w:tmpl w:val="20804D4E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294607D"/>
    <w:multiLevelType w:val="hybridMultilevel"/>
    <w:tmpl w:val="ED5C89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14275281"/>
    <w:multiLevelType w:val="multilevel"/>
    <w:tmpl w:val="E3D63CB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1" w15:restartNumberingAfterBreak="0">
    <w:nsid w:val="15B034F3"/>
    <w:multiLevelType w:val="multilevel"/>
    <w:tmpl w:val="76BCAB7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2" w15:restartNumberingAfterBreak="0">
    <w:nsid w:val="16D353A9"/>
    <w:multiLevelType w:val="hybridMultilevel"/>
    <w:tmpl w:val="2E2CDB60"/>
    <w:lvl w:ilvl="0" w:tplc="C96855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171E177D"/>
    <w:multiLevelType w:val="multilevel"/>
    <w:tmpl w:val="AE0A4F44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18070BD6"/>
    <w:multiLevelType w:val="multilevel"/>
    <w:tmpl w:val="7BCE0A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184365B2"/>
    <w:multiLevelType w:val="hybridMultilevel"/>
    <w:tmpl w:val="73CAA9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20742C"/>
    <w:multiLevelType w:val="hybridMultilevel"/>
    <w:tmpl w:val="7CE6F6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1A2C44C3"/>
    <w:multiLevelType w:val="multilevel"/>
    <w:tmpl w:val="80E2D06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8" w15:restartNumberingAfterBreak="0">
    <w:nsid w:val="1B0F4B1E"/>
    <w:multiLevelType w:val="multilevel"/>
    <w:tmpl w:val="FBB4DDFA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1BD44168"/>
    <w:multiLevelType w:val="hybridMultilevel"/>
    <w:tmpl w:val="65ECA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730E42"/>
    <w:multiLevelType w:val="hybridMultilevel"/>
    <w:tmpl w:val="20D04390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1E72237B"/>
    <w:multiLevelType w:val="multilevel"/>
    <w:tmpl w:val="9DF2B928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1EA55BA8"/>
    <w:multiLevelType w:val="hybridMultilevel"/>
    <w:tmpl w:val="E0AA8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172C76"/>
    <w:multiLevelType w:val="hybridMultilevel"/>
    <w:tmpl w:val="46220E78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21FB4623"/>
    <w:multiLevelType w:val="multilevel"/>
    <w:tmpl w:val="F9CE1720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22CE7ADC"/>
    <w:multiLevelType w:val="hybridMultilevel"/>
    <w:tmpl w:val="BA0ABA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24213FBC"/>
    <w:multiLevelType w:val="hybridMultilevel"/>
    <w:tmpl w:val="FF76F752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3D65EA"/>
    <w:multiLevelType w:val="hybridMultilevel"/>
    <w:tmpl w:val="84565C5E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7F5655"/>
    <w:multiLevelType w:val="hybridMultilevel"/>
    <w:tmpl w:val="512C6A30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25335D46"/>
    <w:multiLevelType w:val="hybridMultilevel"/>
    <w:tmpl w:val="7794E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25723C1A"/>
    <w:multiLevelType w:val="multilevel"/>
    <w:tmpl w:val="CEB2295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1" w15:restartNumberingAfterBreak="0">
    <w:nsid w:val="262D4D04"/>
    <w:multiLevelType w:val="hybridMultilevel"/>
    <w:tmpl w:val="71705AD2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8E5D45"/>
    <w:multiLevelType w:val="hybridMultilevel"/>
    <w:tmpl w:val="84565C5E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F11EFF"/>
    <w:multiLevelType w:val="multilevel"/>
    <w:tmpl w:val="98126BF2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273C6EFB"/>
    <w:multiLevelType w:val="hybridMultilevel"/>
    <w:tmpl w:val="BDB2D6B2"/>
    <w:lvl w:ilvl="0" w:tplc="C96855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28C1332E"/>
    <w:multiLevelType w:val="hybridMultilevel"/>
    <w:tmpl w:val="EE561B2A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677106"/>
    <w:multiLevelType w:val="hybridMultilevel"/>
    <w:tmpl w:val="6FA228F8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C86E4F"/>
    <w:multiLevelType w:val="hybridMultilevel"/>
    <w:tmpl w:val="197ADEAA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883CEC"/>
    <w:multiLevelType w:val="multilevel"/>
    <w:tmpl w:val="FA7627D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9" w15:restartNumberingAfterBreak="0">
    <w:nsid w:val="2DA9719B"/>
    <w:multiLevelType w:val="hybridMultilevel"/>
    <w:tmpl w:val="61C8B69C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DD7596B"/>
    <w:multiLevelType w:val="hybridMultilevel"/>
    <w:tmpl w:val="1F0E9E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E8E27FE"/>
    <w:multiLevelType w:val="hybridMultilevel"/>
    <w:tmpl w:val="20804D4E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2EF6623E"/>
    <w:multiLevelType w:val="hybridMultilevel"/>
    <w:tmpl w:val="B7C23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F516BA1"/>
    <w:multiLevelType w:val="hybridMultilevel"/>
    <w:tmpl w:val="04E88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9E0525"/>
    <w:multiLevelType w:val="hybridMultilevel"/>
    <w:tmpl w:val="A63A79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33993916"/>
    <w:multiLevelType w:val="hybridMultilevel"/>
    <w:tmpl w:val="420AE008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5A836D0"/>
    <w:multiLevelType w:val="hybridMultilevel"/>
    <w:tmpl w:val="0EDEC4CC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5E66D5A"/>
    <w:multiLevelType w:val="multilevel"/>
    <w:tmpl w:val="BB7C1E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68" w15:restartNumberingAfterBreak="0">
    <w:nsid w:val="3643664B"/>
    <w:multiLevelType w:val="hybridMultilevel"/>
    <w:tmpl w:val="F0B026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36D41225"/>
    <w:multiLevelType w:val="hybridMultilevel"/>
    <w:tmpl w:val="F4F4D9E4"/>
    <w:lvl w:ilvl="0" w:tplc="8CBEC778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0" w15:restartNumberingAfterBreak="0">
    <w:nsid w:val="37057DA1"/>
    <w:multiLevelType w:val="hybridMultilevel"/>
    <w:tmpl w:val="C464D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6B520A"/>
    <w:multiLevelType w:val="multilevel"/>
    <w:tmpl w:val="2B3ADA80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39971191"/>
    <w:multiLevelType w:val="hybridMultilevel"/>
    <w:tmpl w:val="99E4649A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39C458FA"/>
    <w:multiLevelType w:val="multilevel"/>
    <w:tmpl w:val="802A5346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3A7D0DE0"/>
    <w:multiLevelType w:val="hybridMultilevel"/>
    <w:tmpl w:val="DF86BEEC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BB12673"/>
    <w:multiLevelType w:val="multilevel"/>
    <w:tmpl w:val="84ECE3D2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3E1F6603"/>
    <w:multiLevelType w:val="multilevel"/>
    <w:tmpl w:val="B8AE6628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3E8A04BF"/>
    <w:multiLevelType w:val="multilevel"/>
    <w:tmpl w:val="D22C602C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18C587F"/>
    <w:multiLevelType w:val="hybridMultilevel"/>
    <w:tmpl w:val="7C36A7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421D1DF4"/>
    <w:multiLevelType w:val="hybridMultilevel"/>
    <w:tmpl w:val="A79A70A0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B72AFB"/>
    <w:multiLevelType w:val="hybridMultilevel"/>
    <w:tmpl w:val="EC2E2278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43C52E00"/>
    <w:multiLevelType w:val="hybridMultilevel"/>
    <w:tmpl w:val="3AB0C0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602965"/>
    <w:multiLevelType w:val="multilevel"/>
    <w:tmpl w:val="8642198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83" w15:restartNumberingAfterBreak="0">
    <w:nsid w:val="46667984"/>
    <w:multiLevelType w:val="multilevel"/>
    <w:tmpl w:val="19DC7608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49981012"/>
    <w:multiLevelType w:val="hybridMultilevel"/>
    <w:tmpl w:val="D5E8DE4E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ED40AB"/>
    <w:multiLevelType w:val="multilevel"/>
    <w:tmpl w:val="5C2C5D04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AC9350E"/>
    <w:multiLevelType w:val="multilevel"/>
    <w:tmpl w:val="295E72A4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4B467309"/>
    <w:multiLevelType w:val="hybridMultilevel"/>
    <w:tmpl w:val="5B3C9E06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687B65"/>
    <w:multiLevelType w:val="hybridMultilevel"/>
    <w:tmpl w:val="9904D1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D934F30"/>
    <w:multiLevelType w:val="hybridMultilevel"/>
    <w:tmpl w:val="467ECE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4DA5081E"/>
    <w:multiLevelType w:val="multilevel"/>
    <w:tmpl w:val="3EB886E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1" w15:restartNumberingAfterBreak="0">
    <w:nsid w:val="4DEA5C88"/>
    <w:multiLevelType w:val="multilevel"/>
    <w:tmpl w:val="3B5C93A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2" w15:restartNumberingAfterBreak="0">
    <w:nsid w:val="4ED4664A"/>
    <w:multiLevelType w:val="hybridMultilevel"/>
    <w:tmpl w:val="CA9A14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4F18171C"/>
    <w:multiLevelType w:val="hybridMultilevel"/>
    <w:tmpl w:val="DB8AF8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4" w15:restartNumberingAfterBreak="0">
    <w:nsid w:val="4F5E14B5"/>
    <w:multiLevelType w:val="hybridMultilevel"/>
    <w:tmpl w:val="2BD02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FDE393B"/>
    <w:multiLevelType w:val="hybridMultilevel"/>
    <w:tmpl w:val="6DBE8868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465254"/>
    <w:multiLevelType w:val="hybridMultilevel"/>
    <w:tmpl w:val="59F6B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EF1E32"/>
    <w:multiLevelType w:val="hybridMultilevel"/>
    <w:tmpl w:val="D5FE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E5092A"/>
    <w:multiLevelType w:val="hybridMultilevel"/>
    <w:tmpl w:val="3E525D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9" w15:restartNumberingAfterBreak="0">
    <w:nsid w:val="53397FE0"/>
    <w:multiLevelType w:val="hybridMultilevel"/>
    <w:tmpl w:val="0352B43E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B32611"/>
    <w:multiLevelType w:val="hybridMultilevel"/>
    <w:tmpl w:val="635A07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55DB678E"/>
    <w:multiLevelType w:val="multilevel"/>
    <w:tmpl w:val="FBA0EFC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02" w15:restartNumberingAfterBreak="0">
    <w:nsid w:val="564F4A42"/>
    <w:multiLevelType w:val="hybridMultilevel"/>
    <w:tmpl w:val="DB8AF8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3" w15:restartNumberingAfterBreak="0">
    <w:nsid w:val="57A22C4F"/>
    <w:multiLevelType w:val="hybridMultilevel"/>
    <w:tmpl w:val="3642FD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4" w15:restartNumberingAfterBreak="0">
    <w:nsid w:val="57B32D17"/>
    <w:multiLevelType w:val="hybridMultilevel"/>
    <w:tmpl w:val="F8905A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 w15:restartNumberingAfterBreak="0">
    <w:nsid w:val="58190515"/>
    <w:multiLevelType w:val="hybridMultilevel"/>
    <w:tmpl w:val="736427BC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867252A"/>
    <w:multiLevelType w:val="hybridMultilevel"/>
    <w:tmpl w:val="BE7C5212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9793556"/>
    <w:multiLevelType w:val="multilevel"/>
    <w:tmpl w:val="B5668B3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08" w15:restartNumberingAfterBreak="0">
    <w:nsid w:val="5A1C2F46"/>
    <w:multiLevelType w:val="hybridMultilevel"/>
    <w:tmpl w:val="AD983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A455621"/>
    <w:multiLevelType w:val="multilevel"/>
    <w:tmpl w:val="EFCAD8B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10" w15:restartNumberingAfterBreak="0">
    <w:nsid w:val="5A843A65"/>
    <w:multiLevelType w:val="hybridMultilevel"/>
    <w:tmpl w:val="C1686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5C0B62"/>
    <w:multiLevelType w:val="multilevel"/>
    <w:tmpl w:val="DF5445EE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 w15:restartNumberingAfterBreak="0">
    <w:nsid w:val="5C7C4ECE"/>
    <w:multiLevelType w:val="hybridMultilevel"/>
    <w:tmpl w:val="EA78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DEF5A94"/>
    <w:multiLevelType w:val="hybridMultilevel"/>
    <w:tmpl w:val="992EF238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4" w15:restartNumberingAfterBreak="0">
    <w:nsid w:val="5FDA7E5B"/>
    <w:multiLevelType w:val="hybridMultilevel"/>
    <w:tmpl w:val="658AD4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5" w15:restartNumberingAfterBreak="0">
    <w:nsid w:val="608A50B9"/>
    <w:multiLevelType w:val="multilevel"/>
    <w:tmpl w:val="02A23952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616F2BF6"/>
    <w:multiLevelType w:val="hybridMultilevel"/>
    <w:tmpl w:val="DC0E8BE6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7" w15:restartNumberingAfterBreak="0">
    <w:nsid w:val="61FA0A2A"/>
    <w:multiLevelType w:val="hybridMultilevel"/>
    <w:tmpl w:val="330E04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8" w15:restartNumberingAfterBreak="0">
    <w:nsid w:val="62B91200"/>
    <w:multiLevelType w:val="multilevel"/>
    <w:tmpl w:val="7EBED0E8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9" w15:restartNumberingAfterBreak="0">
    <w:nsid w:val="63D10CDC"/>
    <w:multiLevelType w:val="hybridMultilevel"/>
    <w:tmpl w:val="3AB802A2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014D4E"/>
    <w:multiLevelType w:val="hybridMultilevel"/>
    <w:tmpl w:val="1CF4246C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41F465B"/>
    <w:multiLevelType w:val="hybridMultilevel"/>
    <w:tmpl w:val="6F66F700"/>
    <w:lvl w:ilvl="0" w:tplc="06C881EE">
      <w:start w:val="1"/>
      <w:numFmt w:val="decimal"/>
      <w:lvlText w:val="%1."/>
      <w:lvlJc w:val="left"/>
      <w:pPr>
        <w:ind w:left="454" w:hanging="3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E02EE7"/>
    <w:multiLevelType w:val="hybridMultilevel"/>
    <w:tmpl w:val="635A07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3" w15:restartNumberingAfterBreak="0">
    <w:nsid w:val="66FE5C08"/>
    <w:multiLevelType w:val="hybridMultilevel"/>
    <w:tmpl w:val="CD1C25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4" w15:restartNumberingAfterBreak="0">
    <w:nsid w:val="674D4B31"/>
    <w:multiLevelType w:val="hybridMultilevel"/>
    <w:tmpl w:val="FAD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6961BB"/>
    <w:multiLevelType w:val="multilevel"/>
    <w:tmpl w:val="28D0294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26" w15:restartNumberingAfterBreak="0">
    <w:nsid w:val="67CE1D1E"/>
    <w:multiLevelType w:val="hybridMultilevel"/>
    <w:tmpl w:val="400A18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7" w15:restartNumberingAfterBreak="0">
    <w:nsid w:val="6913532F"/>
    <w:multiLevelType w:val="hybridMultilevel"/>
    <w:tmpl w:val="3210EF24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6A727414"/>
    <w:multiLevelType w:val="multilevel"/>
    <w:tmpl w:val="C9D2234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29" w15:restartNumberingAfterBreak="0">
    <w:nsid w:val="6AAF7EE1"/>
    <w:multiLevelType w:val="hybridMultilevel"/>
    <w:tmpl w:val="1D22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B05735D"/>
    <w:multiLevelType w:val="hybridMultilevel"/>
    <w:tmpl w:val="FDFE90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1" w15:restartNumberingAfterBreak="0">
    <w:nsid w:val="6B1713D9"/>
    <w:multiLevelType w:val="hybridMultilevel"/>
    <w:tmpl w:val="52A01AA4"/>
    <w:lvl w:ilvl="0" w:tplc="C5F8379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2" w15:restartNumberingAfterBreak="0">
    <w:nsid w:val="6BE46B85"/>
    <w:multiLevelType w:val="hybridMultilevel"/>
    <w:tmpl w:val="A9BAF70C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C626E"/>
    <w:multiLevelType w:val="multilevel"/>
    <w:tmpl w:val="AB3A58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4" w15:restartNumberingAfterBreak="0">
    <w:nsid w:val="6DED61C4"/>
    <w:multiLevelType w:val="hybridMultilevel"/>
    <w:tmpl w:val="4162A1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5" w15:restartNumberingAfterBreak="0">
    <w:nsid w:val="6E5C1454"/>
    <w:multiLevelType w:val="hybridMultilevel"/>
    <w:tmpl w:val="4A227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E631292"/>
    <w:multiLevelType w:val="multilevel"/>
    <w:tmpl w:val="27368E6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7" w15:restartNumberingAfterBreak="0">
    <w:nsid w:val="6E784C5F"/>
    <w:multiLevelType w:val="multilevel"/>
    <w:tmpl w:val="3B42B5CA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8" w15:restartNumberingAfterBreak="0">
    <w:nsid w:val="6F0021BD"/>
    <w:multiLevelType w:val="multilevel"/>
    <w:tmpl w:val="0C0EBF72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0941EE0"/>
    <w:multiLevelType w:val="hybridMultilevel"/>
    <w:tmpl w:val="AE1A925E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1A64468"/>
    <w:multiLevelType w:val="hybridMultilevel"/>
    <w:tmpl w:val="2E2CDB60"/>
    <w:lvl w:ilvl="0" w:tplc="C96855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1" w15:restartNumberingAfterBreak="0">
    <w:nsid w:val="739C08AD"/>
    <w:multiLevelType w:val="multilevel"/>
    <w:tmpl w:val="11B0CBF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2" w15:restartNumberingAfterBreak="0">
    <w:nsid w:val="73AB27DC"/>
    <w:multiLevelType w:val="hybridMultilevel"/>
    <w:tmpl w:val="CD1C25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3" w15:restartNumberingAfterBreak="0">
    <w:nsid w:val="74861C36"/>
    <w:multiLevelType w:val="hybridMultilevel"/>
    <w:tmpl w:val="2E2CDB60"/>
    <w:lvl w:ilvl="0" w:tplc="C96855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4" w15:restartNumberingAfterBreak="0">
    <w:nsid w:val="76A84D86"/>
    <w:multiLevelType w:val="multilevel"/>
    <w:tmpl w:val="6C6A8AF8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5" w15:restartNumberingAfterBreak="0">
    <w:nsid w:val="76E20C14"/>
    <w:multiLevelType w:val="hybridMultilevel"/>
    <w:tmpl w:val="8C643C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6" w15:restartNumberingAfterBreak="0">
    <w:nsid w:val="77F36AD5"/>
    <w:multiLevelType w:val="hybridMultilevel"/>
    <w:tmpl w:val="68921A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7" w15:restartNumberingAfterBreak="0">
    <w:nsid w:val="78040A5B"/>
    <w:multiLevelType w:val="hybridMultilevel"/>
    <w:tmpl w:val="33ACCC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8" w15:restartNumberingAfterBreak="0">
    <w:nsid w:val="787861F3"/>
    <w:multiLevelType w:val="hybridMultilevel"/>
    <w:tmpl w:val="1AB610C8"/>
    <w:lvl w:ilvl="0" w:tplc="8CBEC778">
      <w:start w:val="1"/>
      <w:numFmt w:val="decimal"/>
      <w:lvlText w:val="%1."/>
      <w:lvlJc w:val="left"/>
      <w:pPr>
        <w:ind w:left="454" w:hanging="3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AB95B97"/>
    <w:multiLevelType w:val="hybridMultilevel"/>
    <w:tmpl w:val="9BF69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AEE5D98"/>
    <w:multiLevelType w:val="hybridMultilevel"/>
    <w:tmpl w:val="86D29E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1" w15:restartNumberingAfterBreak="0">
    <w:nsid w:val="7E735EC0"/>
    <w:multiLevelType w:val="multilevel"/>
    <w:tmpl w:val="6C6A8AF8"/>
    <w:lvl w:ilvl="0">
      <w:start w:val="1"/>
      <w:numFmt w:val="decimal"/>
      <w:lvlText w:val="%1."/>
      <w:lvlJc w:val="left"/>
      <w:pPr>
        <w:tabs>
          <w:tab w:val="num" w:pos="0"/>
        </w:tabs>
        <w:ind w:left="454" w:hanging="312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2" w15:restartNumberingAfterBreak="0">
    <w:nsid w:val="7F3B49A4"/>
    <w:multiLevelType w:val="multilevel"/>
    <w:tmpl w:val="D764D1D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53" w15:restartNumberingAfterBreak="0">
    <w:nsid w:val="7F4D7CD1"/>
    <w:multiLevelType w:val="hybridMultilevel"/>
    <w:tmpl w:val="BE961F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8"/>
  </w:num>
  <w:num w:numId="2">
    <w:abstractNumId w:val="23"/>
  </w:num>
  <w:num w:numId="3">
    <w:abstractNumId w:val="18"/>
  </w:num>
  <w:num w:numId="4">
    <w:abstractNumId w:val="103"/>
  </w:num>
  <w:num w:numId="5">
    <w:abstractNumId w:val="60"/>
  </w:num>
  <w:num w:numId="6">
    <w:abstractNumId w:val="11"/>
  </w:num>
  <w:num w:numId="7">
    <w:abstractNumId w:val="117"/>
  </w:num>
  <w:num w:numId="8">
    <w:abstractNumId w:val="81"/>
  </w:num>
  <w:num w:numId="9">
    <w:abstractNumId w:val="153"/>
  </w:num>
  <w:num w:numId="10">
    <w:abstractNumId w:val="130"/>
  </w:num>
  <w:num w:numId="11">
    <w:abstractNumId w:val="98"/>
  </w:num>
  <w:num w:numId="12">
    <w:abstractNumId w:val="146"/>
  </w:num>
  <w:num w:numId="13">
    <w:abstractNumId w:val="64"/>
  </w:num>
  <w:num w:numId="14">
    <w:abstractNumId w:val="16"/>
  </w:num>
  <w:num w:numId="15">
    <w:abstractNumId w:val="1"/>
  </w:num>
  <w:num w:numId="16">
    <w:abstractNumId w:val="49"/>
  </w:num>
  <w:num w:numId="17">
    <w:abstractNumId w:val="92"/>
  </w:num>
  <w:num w:numId="18">
    <w:abstractNumId w:val="27"/>
  </w:num>
  <w:num w:numId="19">
    <w:abstractNumId w:val="19"/>
  </w:num>
  <w:num w:numId="20">
    <w:abstractNumId w:val="35"/>
  </w:num>
  <w:num w:numId="21">
    <w:abstractNumId w:val="114"/>
  </w:num>
  <w:num w:numId="22">
    <w:abstractNumId w:val="10"/>
  </w:num>
  <w:num w:numId="23">
    <w:abstractNumId w:val="150"/>
  </w:num>
  <w:num w:numId="24">
    <w:abstractNumId w:val="147"/>
  </w:num>
  <w:num w:numId="25">
    <w:abstractNumId w:val="142"/>
  </w:num>
  <w:num w:numId="26">
    <w:abstractNumId w:val="123"/>
  </w:num>
  <w:num w:numId="27">
    <w:abstractNumId w:val="145"/>
  </w:num>
  <w:num w:numId="28">
    <w:abstractNumId w:val="45"/>
  </w:num>
  <w:num w:numId="29">
    <w:abstractNumId w:val="89"/>
  </w:num>
  <w:num w:numId="30">
    <w:abstractNumId w:val="29"/>
  </w:num>
  <w:num w:numId="31">
    <w:abstractNumId w:val="2"/>
  </w:num>
  <w:num w:numId="32">
    <w:abstractNumId w:val="78"/>
  </w:num>
  <w:num w:numId="33">
    <w:abstractNumId w:val="122"/>
  </w:num>
  <w:num w:numId="34">
    <w:abstractNumId w:val="134"/>
  </w:num>
  <w:num w:numId="35">
    <w:abstractNumId w:val="126"/>
  </w:num>
  <w:num w:numId="36">
    <w:abstractNumId w:val="3"/>
  </w:num>
  <w:num w:numId="37">
    <w:abstractNumId w:val="36"/>
  </w:num>
  <w:num w:numId="38">
    <w:abstractNumId w:val="102"/>
  </w:num>
  <w:num w:numId="39">
    <w:abstractNumId w:val="93"/>
  </w:num>
  <w:num w:numId="40">
    <w:abstractNumId w:val="69"/>
  </w:num>
  <w:num w:numId="41">
    <w:abstractNumId w:val="62"/>
  </w:num>
  <w:num w:numId="42">
    <w:abstractNumId w:val="97"/>
  </w:num>
  <w:num w:numId="43">
    <w:abstractNumId w:val="42"/>
  </w:num>
  <w:num w:numId="44">
    <w:abstractNumId w:val="39"/>
  </w:num>
  <w:num w:numId="45">
    <w:abstractNumId w:val="110"/>
  </w:num>
  <w:num w:numId="46">
    <w:abstractNumId w:val="135"/>
  </w:num>
  <w:num w:numId="47">
    <w:abstractNumId w:val="96"/>
  </w:num>
  <w:num w:numId="48">
    <w:abstractNumId w:val="108"/>
  </w:num>
  <w:num w:numId="49">
    <w:abstractNumId w:val="9"/>
  </w:num>
  <w:num w:numId="50">
    <w:abstractNumId w:val="70"/>
  </w:num>
  <w:num w:numId="51">
    <w:abstractNumId w:val="21"/>
  </w:num>
  <w:num w:numId="52">
    <w:abstractNumId w:val="63"/>
  </w:num>
  <w:num w:numId="53">
    <w:abstractNumId w:val="149"/>
  </w:num>
  <w:num w:numId="54">
    <w:abstractNumId w:val="124"/>
  </w:num>
  <w:num w:numId="55">
    <w:abstractNumId w:val="129"/>
  </w:num>
  <w:num w:numId="5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</w:num>
  <w:num w:numId="58">
    <w:abstractNumId w:val="79"/>
  </w:num>
  <w:num w:numId="59">
    <w:abstractNumId w:val="57"/>
  </w:num>
  <w:num w:numId="60">
    <w:abstractNumId w:val="13"/>
  </w:num>
  <w:num w:numId="61">
    <w:abstractNumId w:val="148"/>
  </w:num>
  <w:num w:numId="62">
    <w:abstractNumId w:val="51"/>
  </w:num>
  <w:num w:numId="63">
    <w:abstractNumId w:val="105"/>
  </w:num>
  <w:num w:numId="64">
    <w:abstractNumId w:val="66"/>
  </w:num>
  <w:num w:numId="65">
    <w:abstractNumId w:val="74"/>
  </w:num>
  <w:num w:numId="66">
    <w:abstractNumId w:val="139"/>
  </w:num>
  <w:num w:numId="67">
    <w:abstractNumId w:val="132"/>
  </w:num>
  <w:num w:numId="68">
    <w:abstractNumId w:val="65"/>
  </w:num>
  <w:num w:numId="69">
    <w:abstractNumId w:val="55"/>
  </w:num>
  <w:num w:numId="70">
    <w:abstractNumId w:val="99"/>
  </w:num>
  <w:num w:numId="71">
    <w:abstractNumId w:val="20"/>
  </w:num>
  <w:num w:numId="72">
    <w:abstractNumId w:val="59"/>
  </w:num>
  <w:num w:numId="73">
    <w:abstractNumId w:val="121"/>
  </w:num>
  <w:num w:numId="74">
    <w:abstractNumId w:val="106"/>
  </w:num>
  <w:num w:numId="75">
    <w:abstractNumId w:val="52"/>
  </w:num>
  <w:num w:numId="76">
    <w:abstractNumId w:val="46"/>
  </w:num>
  <w:num w:numId="77">
    <w:abstractNumId w:val="84"/>
  </w:num>
  <w:num w:numId="78">
    <w:abstractNumId w:val="95"/>
  </w:num>
  <w:num w:numId="79">
    <w:abstractNumId w:val="56"/>
  </w:num>
  <w:num w:numId="80">
    <w:abstractNumId w:val="87"/>
  </w:num>
  <w:num w:numId="81">
    <w:abstractNumId w:val="119"/>
  </w:num>
  <w:num w:numId="82">
    <w:abstractNumId w:val="120"/>
  </w:num>
  <w:num w:numId="83">
    <w:abstractNumId w:val="4"/>
  </w:num>
  <w:num w:numId="84">
    <w:abstractNumId w:val="43"/>
  </w:num>
  <w:num w:numId="85">
    <w:abstractNumId w:val="15"/>
  </w:num>
  <w:num w:numId="86">
    <w:abstractNumId w:val="48"/>
  </w:num>
  <w:num w:numId="87">
    <w:abstractNumId w:val="72"/>
  </w:num>
  <w:num w:numId="88">
    <w:abstractNumId w:val="28"/>
  </w:num>
  <w:num w:numId="89">
    <w:abstractNumId w:val="131"/>
  </w:num>
  <w:num w:numId="90">
    <w:abstractNumId w:val="116"/>
  </w:num>
  <w:num w:numId="91">
    <w:abstractNumId w:val="54"/>
  </w:num>
  <w:num w:numId="92">
    <w:abstractNumId w:val="113"/>
  </w:num>
  <w:num w:numId="93">
    <w:abstractNumId w:val="80"/>
  </w:num>
  <w:num w:numId="94">
    <w:abstractNumId w:val="127"/>
  </w:num>
  <w:num w:numId="95">
    <w:abstractNumId w:val="25"/>
  </w:num>
  <w:num w:numId="96">
    <w:abstractNumId w:val="40"/>
  </w:num>
  <w:num w:numId="97">
    <w:abstractNumId w:val="104"/>
  </w:num>
  <w:num w:numId="98">
    <w:abstractNumId w:val="12"/>
  </w:num>
  <w:num w:numId="99">
    <w:abstractNumId w:val="68"/>
  </w:num>
  <w:num w:numId="100">
    <w:abstractNumId w:val="61"/>
  </w:num>
  <w:num w:numId="101">
    <w:abstractNumId w:val="140"/>
  </w:num>
  <w:num w:numId="102">
    <w:abstractNumId w:val="143"/>
  </w:num>
  <w:num w:numId="103">
    <w:abstractNumId w:val="125"/>
  </w:num>
  <w:num w:numId="104">
    <w:abstractNumId w:val="109"/>
  </w:num>
  <w:num w:numId="105">
    <w:abstractNumId w:val="107"/>
  </w:num>
  <w:num w:numId="106">
    <w:abstractNumId w:val="58"/>
  </w:num>
  <w:num w:numId="107">
    <w:abstractNumId w:val="14"/>
  </w:num>
  <w:num w:numId="108">
    <w:abstractNumId w:val="90"/>
  </w:num>
  <w:num w:numId="109">
    <w:abstractNumId w:val="67"/>
  </w:num>
  <w:num w:numId="110">
    <w:abstractNumId w:val="37"/>
  </w:num>
  <w:num w:numId="111">
    <w:abstractNumId w:val="6"/>
  </w:num>
  <w:num w:numId="112">
    <w:abstractNumId w:val="137"/>
  </w:num>
  <w:num w:numId="113">
    <w:abstractNumId w:val="91"/>
  </w:num>
  <w:num w:numId="114">
    <w:abstractNumId w:val="50"/>
  </w:num>
  <w:num w:numId="115">
    <w:abstractNumId w:val="152"/>
  </w:num>
  <w:num w:numId="116">
    <w:abstractNumId w:val="128"/>
  </w:num>
  <w:num w:numId="117">
    <w:abstractNumId w:val="101"/>
  </w:num>
  <w:num w:numId="118">
    <w:abstractNumId w:val="82"/>
  </w:num>
  <w:num w:numId="119">
    <w:abstractNumId w:val="141"/>
  </w:num>
  <w:num w:numId="120">
    <w:abstractNumId w:val="30"/>
  </w:num>
  <w:num w:numId="121">
    <w:abstractNumId w:val="136"/>
  </w:num>
  <w:num w:numId="122">
    <w:abstractNumId w:val="26"/>
  </w:num>
  <w:num w:numId="123">
    <w:abstractNumId w:val="24"/>
  </w:num>
  <w:num w:numId="124">
    <w:abstractNumId w:val="133"/>
  </w:num>
  <w:num w:numId="125">
    <w:abstractNumId w:val="118"/>
  </w:num>
  <w:num w:numId="126">
    <w:abstractNumId w:val="0"/>
  </w:num>
  <w:num w:numId="127">
    <w:abstractNumId w:val="38"/>
  </w:num>
  <w:num w:numId="128">
    <w:abstractNumId w:val="44"/>
  </w:num>
  <w:num w:numId="129">
    <w:abstractNumId w:val="75"/>
  </w:num>
  <w:num w:numId="130">
    <w:abstractNumId w:val="77"/>
  </w:num>
  <w:num w:numId="131">
    <w:abstractNumId w:val="8"/>
  </w:num>
  <w:num w:numId="132">
    <w:abstractNumId w:val="115"/>
  </w:num>
  <w:num w:numId="133">
    <w:abstractNumId w:val="71"/>
  </w:num>
  <w:num w:numId="134">
    <w:abstractNumId w:val="22"/>
  </w:num>
  <w:num w:numId="135">
    <w:abstractNumId w:val="83"/>
  </w:num>
  <w:num w:numId="136">
    <w:abstractNumId w:val="73"/>
  </w:num>
  <w:num w:numId="137">
    <w:abstractNumId w:val="41"/>
  </w:num>
  <w:num w:numId="138">
    <w:abstractNumId w:val="138"/>
  </w:num>
  <w:num w:numId="139">
    <w:abstractNumId w:val="151"/>
  </w:num>
  <w:num w:numId="140">
    <w:abstractNumId w:val="111"/>
  </w:num>
  <w:num w:numId="141">
    <w:abstractNumId w:val="33"/>
  </w:num>
  <w:num w:numId="142">
    <w:abstractNumId w:val="53"/>
  </w:num>
  <w:num w:numId="143">
    <w:abstractNumId w:val="76"/>
  </w:num>
  <w:num w:numId="144">
    <w:abstractNumId w:val="86"/>
  </w:num>
  <w:num w:numId="145">
    <w:abstractNumId w:val="85"/>
  </w:num>
  <w:num w:numId="146">
    <w:abstractNumId w:val="34"/>
  </w:num>
  <w:num w:numId="147">
    <w:abstractNumId w:val="31"/>
  </w:num>
  <w:num w:numId="148">
    <w:abstractNumId w:val="32"/>
  </w:num>
  <w:num w:numId="149">
    <w:abstractNumId w:val="47"/>
  </w:num>
  <w:num w:numId="150">
    <w:abstractNumId w:val="144"/>
  </w:num>
  <w:num w:numId="151">
    <w:abstractNumId w:val="100"/>
  </w:num>
  <w:num w:numId="152">
    <w:abstractNumId w:val="112"/>
  </w:num>
  <w:num w:numId="153">
    <w:abstractNumId w:val="17"/>
  </w:num>
  <w:num w:numId="154">
    <w:abstractNumId w:val="7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F2"/>
    <w:rsid w:val="0000089D"/>
    <w:rsid w:val="00001B4C"/>
    <w:rsid w:val="00017027"/>
    <w:rsid w:val="000244DC"/>
    <w:rsid w:val="00030070"/>
    <w:rsid w:val="000329A4"/>
    <w:rsid w:val="00035FBD"/>
    <w:rsid w:val="00045E0F"/>
    <w:rsid w:val="00047073"/>
    <w:rsid w:val="00056C82"/>
    <w:rsid w:val="0005778B"/>
    <w:rsid w:val="00080BE3"/>
    <w:rsid w:val="00081D76"/>
    <w:rsid w:val="00086D30"/>
    <w:rsid w:val="0009208F"/>
    <w:rsid w:val="00095458"/>
    <w:rsid w:val="000A08D4"/>
    <w:rsid w:val="000A21F6"/>
    <w:rsid w:val="000B4155"/>
    <w:rsid w:val="000B7FEA"/>
    <w:rsid w:val="000C0432"/>
    <w:rsid w:val="000C3175"/>
    <w:rsid w:val="000F1ECC"/>
    <w:rsid w:val="000F7281"/>
    <w:rsid w:val="00101347"/>
    <w:rsid w:val="00120C8A"/>
    <w:rsid w:val="00123BF3"/>
    <w:rsid w:val="001342D6"/>
    <w:rsid w:val="0013645B"/>
    <w:rsid w:val="0013664B"/>
    <w:rsid w:val="00142210"/>
    <w:rsid w:val="001453E1"/>
    <w:rsid w:val="00146E86"/>
    <w:rsid w:val="001508ED"/>
    <w:rsid w:val="00151858"/>
    <w:rsid w:val="00165970"/>
    <w:rsid w:val="00182E39"/>
    <w:rsid w:val="00185A68"/>
    <w:rsid w:val="00187BE9"/>
    <w:rsid w:val="00192788"/>
    <w:rsid w:val="001A4274"/>
    <w:rsid w:val="001A584B"/>
    <w:rsid w:val="001B02E8"/>
    <w:rsid w:val="001B6699"/>
    <w:rsid w:val="001B6FBE"/>
    <w:rsid w:val="001C0C34"/>
    <w:rsid w:val="001C4EDA"/>
    <w:rsid w:val="001D226C"/>
    <w:rsid w:val="001D303F"/>
    <w:rsid w:val="001D675E"/>
    <w:rsid w:val="001E0A71"/>
    <w:rsid w:val="001F21A1"/>
    <w:rsid w:val="001F2488"/>
    <w:rsid w:val="001F4BB9"/>
    <w:rsid w:val="00205151"/>
    <w:rsid w:val="002056FB"/>
    <w:rsid w:val="002062C9"/>
    <w:rsid w:val="002130F8"/>
    <w:rsid w:val="002365BD"/>
    <w:rsid w:val="00237439"/>
    <w:rsid w:val="00244B2E"/>
    <w:rsid w:val="00247BD3"/>
    <w:rsid w:val="00252A8D"/>
    <w:rsid w:val="002530F2"/>
    <w:rsid w:val="00255478"/>
    <w:rsid w:val="00264F54"/>
    <w:rsid w:val="00280A4C"/>
    <w:rsid w:val="00295C78"/>
    <w:rsid w:val="00296828"/>
    <w:rsid w:val="0029753C"/>
    <w:rsid w:val="002A3E05"/>
    <w:rsid w:val="002B40C6"/>
    <w:rsid w:val="002B7897"/>
    <w:rsid w:val="002C22B2"/>
    <w:rsid w:val="002D4262"/>
    <w:rsid w:val="002E490C"/>
    <w:rsid w:val="002F517D"/>
    <w:rsid w:val="00307030"/>
    <w:rsid w:val="00310382"/>
    <w:rsid w:val="003270B8"/>
    <w:rsid w:val="0033601F"/>
    <w:rsid w:val="00340C2C"/>
    <w:rsid w:val="00340DC2"/>
    <w:rsid w:val="003421E1"/>
    <w:rsid w:val="00346635"/>
    <w:rsid w:val="00356EE2"/>
    <w:rsid w:val="00364F3B"/>
    <w:rsid w:val="00372738"/>
    <w:rsid w:val="003740B6"/>
    <w:rsid w:val="00375D51"/>
    <w:rsid w:val="00380499"/>
    <w:rsid w:val="0038718C"/>
    <w:rsid w:val="00397795"/>
    <w:rsid w:val="003A0AC8"/>
    <w:rsid w:val="003A3C33"/>
    <w:rsid w:val="003A7A03"/>
    <w:rsid w:val="003B1164"/>
    <w:rsid w:val="003B1399"/>
    <w:rsid w:val="003B1C75"/>
    <w:rsid w:val="003C0832"/>
    <w:rsid w:val="003C5817"/>
    <w:rsid w:val="003C5A5B"/>
    <w:rsid w:val="003C6DC5"/>
    <w:rsid w:val="003D2547"/>
    <w:rsid w:val="003D4454"/>
    <w:rsid w:val="003E2D52"/>
    <w:rsid w:val="003E68D5"/>
    <w:rsid w:val="003E6C63"/>
    <w:rsid w:val="003F0D6E"/>
    <w:rsid w:val="003F41C7"/>
    <w:rsid w:val="003F6433"/>
    <w:rsid w:val="00400573"/>
    <w:rsid w:val="004064BF"/>
    <w:rsid w:val="0041285A"/>
    <w:rsid w:val="00422A7D"/>
    <w:rsid w:val="00426EF9"/>
    <w:rsid w:val="00430D18"/>
    <w:rsid w:val="0043114B"/>
    <w:rsid w:val="0044679D"/>
    <w:rsid w:val="00450170"/>
    <w:rsid w:val="004651C7"/>
    <w:rsid w:val="004676CF"/>
    <w:rsid w:val="00471D9D"/>
    <w:rsid w:val="00472EA0"/>
    <w:rsid w:val="00484850"/>
    <w:rsid w:val="00494DE1"/>
    <w:rsid w:val="004A6288"/>
    <w:rsid w:val="004A6C7C"/>
    <w:rsid w:val="004C5D94"/>
    <w:rsid w:val="004C6375"/>
    <w:rsid w:val="004D4AE5"/>
    <w:rsid w:val="004E322B"/>
    <w:rsid w:val="004E590E"/>
    <w:rsid w:val="004F5C69"/>
    <w:rsid w:val="00506959"/>
    <w:rsid w:val="005145DE"/>
    <w:rsid w:val="00515B0F"/>
    <w:rsid w:val="00522657"/>
    <w:rsid w:val="005231D8"/>
    <w:rsid w:val="005250FB"/>
    <w:rsid w:val="00534192"/>
    <w:rsid w:val="00544C10"/>
    <w:rsid w:val="0055408C"/>
    <w:rsid w:val="005541E4"/>
    <w:rsid w:val="00554D5D"/>
    <w:rsid w:val="00557266"/>
    <w:rsid w:val="005717D6"/>
    <w:rsid w:val="00574D5E"/>
    <w:rsid w:val="00583FDC"/>
    <w:rsid w:val="00585CF6"/>
    <w:rsid w:val="005913D7"/>
    <w:rsid w:val="005B4EFA"/>
    <w:rsid w:val="005C50F9"/>
    <w:rsid w:val="005D69D7"/>
    <w:rsid w:val="005E4725"/>
    <w:rsid w:val="005E7F8F"/>
    <w:rsid w:val="005F2006"/>
    <w:rsid w:val="00601CB8"/>
    <w:rsid w:val="00606EAD"/>
    <w:rsid w:val="006115F4"/>
    <w:rsid w:val="00613187"/>
    <w:rsid w:val="006146D9"/>
    <w:rsid w:val="00641C54"/>
    <w:rsid w:val="006422A1"/>
    <w:rsid w:val="006541FB"/>
    <w:rsid w:val="00662262"/>
    <w:rsid w:val="0066521D"/>
    <w:rsid w:val="00671D3F"/>
    <w:rsid w:val="00676C12"/>
    <w:rsid w:val="006809FC"/>
    <w:rsid w:val="00684305"/>
    <w:rsid w:val="006863D9"/>
    <w:rsid w:val="00690D18"/>
    <w:rsid w:val="006C6824"/>
    <w:rsid w:val="006E22EF"/>
    <w:rsid w:val="007012F2"/>
    <w:rsid w:val="007018C0"/>
    <w:rsid w:val="00701920"/>
    <w:rsid w:val="007035F8"/>
    <w:rsid w:val="007109CF"/>
    <w:rsid w:val="0072250F"/>
    <w:rsid w:val="00743058"/>
    <w:rsid w:val="00750931"/>
    <w:rsid w:val="00764160"/>
    <w:rsid w:val="007652CA"/>
    <w:rsid w:val="007671B6"/>
    <w:rsid w:val="007844E4"/>
    <w:rsid w:val="00792FA1"/>
    <w:rsid w:val="007A6731"/>
    <w:rsid w:val="007B4F03"/>
    <w:rsid w:val="007B7059"/>
    <w:rsid w:val="007D18CF"/>
    <w:rsid w:val="007D6A99"/>
    <w:rsid w:val="007D7DA8"/>
    <w:rsid w:val="007E05B6"/>
    <w:rsid w:val="007F016E"/>
    <w:rsid w:val="007F223B"/>
    <w:rsid w:val="007F65D9"/>
    <w:rsid w:val="00801958"/>
    <w:rsid w:val="00801CA7"/>
    <w:rsid w:val="0080311F"/>
    <w:rsid w:val="00803406"/>
    <w:rsid w:val="00812D77"/>
    <w:rsid w:val="00827F18"/>
    <w:rsid w:val="00831CC6"/>
    <w:rsid w:val="0083221E"/>
    <w:rsid w:val="0083542F"/>
    <w:rsid w:val="008438E1"/>
    <w:rsid w:val="00844085"/>
    <w:rsid w:val="00846F77"/>
    <w:rsid w:val="0084746F"/>
    <w:rsid w:val="00847F4D"/>
    <w:rsid w:val="00852769"/>
    <w:rsid w:val="00860DDD"/>
    <w:rsid w:val="00863733"/>
    <w:rsid w:val="00870777"/>
    <w:rsid w:val="0087141A"/>
    <w:rsid w:val="00890CF3"/>
    <w:rsid w:val="00891DBE"/>
    <w:rsid w:val="008920CA"/>
    <w:rsid w:val="008924AA"/>
    <w:rsid w:val="00897A12"/>
    <w:rsid w:val="008A08EB"/>
    <w:rsid w:val="008A724D"/>
    <w:rsid w:val="008D173B"/>
    <w:rsid w:val="008E059C"/>
    <w:rsid w:val="008E4781"/>
    <w:rsid w:val="008E4BEC"/>
    <w:rsid w:val="008F6855"/>
    <w:rsid w:val="008F7FDF"/>
    <w:rsid w:val="00902159"/>
    <w:rsid w:val="00907A13"/>
    <w:rsid w:val="009142F0"/>
    <w:rsid w:val="00917F2B"/>
    <w:rsid w:val="00923355"/>
    <w:rsid w:val="0092482A"/>
    <w:rsid w:val="00924D43"/>
    <w:rsid w:val="009361FF"/>
    <w:rsid w:val="009427F6"/>
    <w:rsid w:val="009623A8"/>
    <w:rsid w:val="00963A6B"/>
    <w:rsid w:val="00967D5F"/>
    <w:rsid w:val="0097249A"/>
    <w:rsid w:val="0097423F"/>
    <w:rsid w:val="00974CFD"/>
    <w:rsid w:val="00976424"/>
    <w:rsid w:val="00982DE8"/>
    <w:rsid w:val="00987339"/>
    <w:rsid w:val="009900FD"/>
    <w:rsid w:val="00993C85"/>
    <w:rsid w:val="0099511F"/>
    <w:rsid w:val="009A26D3"/>
    <w:rsid w:val="009A5249"/>
    <w:rsid w:val="009A55BF"/>
    <w:rsid w:val="009B09A0"/>
    <w:rsid w:val="009B256A"/>
    <w:rsid w:val="009B5ED4"/>
    <w:rsid w:val="009C0FED"/>
    <w:rsid w:val="009C210F"/>
    <w:rsid w:val="009C5588"/>
    <w:rsid w:val="009D1BC1"/>
    <w:rsid w:val="009E0125"/>
    <w:rsid w:val="009E4C2B"/>
    <w:rsid w:val="009E54B2"/>
    <w:rsid w:val="009E6686"/>
    <w:rsid w:val="009E7353"/>
    <w:rsid w:val="009F5BB8"/>
    <w:rsid w:val="009F5C3F"/>
    <w:rsid w:val="00A127B1"/>
    <w:rsid w:val="00A1550C"/>
    <w:rsid w:val="00A1719C"/>
    <w:rsid w:val="00A21055"/>
    <w:rsid w:val="00A21558"/>
    <w:rsid w:val="00A22CDB"/>
    <w:rsid w:val="00A27E75"/>
    <w:rsid w:val="00A30624"/>
    <w:rsid w:val="00A36AA8"/>
    <w:rsid w:val="00A40327"/>
    <w:rsid w:val="00A47CDE"/>
    <w:rsid w:val="00A63188"/>
    <w:rsid w:val="00A77566"/>
    <w:rsid w:val="00A779FE"/>
    <w:rsid w:val="00A8542D"/>
    <w:rsid w:val="00A8552F"/>
    <w:rsid w:val="00AA38A6"/>
    <w:rsid w:val="00AB4B45"/>
    <w:rsid w:val="00AC62AA"/>
    <w:rsid w:val="00AE18AD"/>
    <w:rsid w:val="00AF158A"/>
    <w:rsid w:val="00AF4A44"/>
    <w:rsid w:val="00AF5B23"/>
    <w:rsid w:val="00AF6A04"/>
    <w:rsid w:val="00B00740"/>
    <w:rsid w:val="00B0202C"/>
    <w:rsid w:val="00B122A2"/>
    <w:rsid w:val="00B160BD"/>
    <w:rsid w:val="00B32D1C"/>
    <w:rsid w:val="00B3796B"/>
    <w:rsid w:val="00B40C50"/>
    <w:rsid w:val="00B45FF6"/>
    <w:rsid w:val="00B461D3"/>
    <w:rsid w:val="00B70E38"/>
    <w:rsid w:val="00B74D16"/>
    <w:rsid w:val="00B957DB"/>
    <w:rsid w:val="00BA225A"/>
    <w:rsid w:val="00BB51E7"/>
    <w:rsid w:val="00BB7A92"/>
    <w:rsid w:val="00BC07C2"/>
    <w:rsid w:val="00BC613C"/>
    <w:rsid w:val="00BE0DA4"/>
    <w:rsid w:val="00C016F9"/>
    <w:rsid w:val="00C0475C"/>
    <w:rsid w:val="00C058F0"/>
    <w:rsid w:val="00C07DF7"/>
    <w:rsid w:val="00C108FB"/>
    <w:rsid w:val="00C1130A"/>
    <w:rsid w:val="00C11AED"/>
    <w:rsid w:val="00C15AFE"/>
    <w:rsid w:val="00C2486A"/>
    <w:rsid w:val="00C3176D"/>
    <w:rsid w:val="00C3307E"/>
    <w:rsid w:val="00C521E8"/>
    <w:rsid w:val="00C568E9"/>
    <w:rsid w:val="00C6315C"/>
    <w:rsid w:val="00C63983"/>
    <w:rsid w:val="00C63E7E"/>
    <w:rsid w:val="00C6589A"/>
    <w:rsid w:val="00C74221"/>
    <w:rsid w:val="00C9095C"/>
    <w:rsid w:val="00C9347D"/>
    <w:rsid w:val="00C94E11"/>
    <w:rsid w:val="00CA336F"/>
    <w:rsid w:val="00CB4BC8"/>
    <w:rsid w:val="00CB5650"/>
    <w:rsid w:val="00CC1999"/>
    <w:rsid w:val="00CC7AB4"/>
    <w:rsid w:val="00CD0C3C"/>
    <w:rsid w:val="00CD1658"/>
    <w:rsid w:val="00CD704C"/>
    <w:rsid w:val="00D041DB"/>
    <w:rsid w:val="00D14204"/>
    <w:rsid w:val="00D1477E"/>
    <w:rsid w:val="00D25ABD"/>
    <w:rsid w:val="00D35DF7"/>
    <w:rsid w:val="00D37716"/>
    <w:rsid w:val="00D45DDC"/>
    <w:rsid w:val="00D46A2F"/>
    <w:rsid w:val="00D57D61"/>
    <w:rsid w:val="00D60F8E"/>
    <w:rsid w:val="00D71E50"/>
    <w:rsid w:val="00D84842"/>
    <w:rsid w:val="00DB04CE"/>
    <w:rsid w:val="00DB10AC"/>
    <w:rsid w:val="00DB7E95"/>
    <w:rsid w:val="00DC09E5"/>
    <w:rsid w:val="00DC1DD4"/>
    <w:rsid w:val="00DC5465"/>
    <w:rsid w:val="00DD4E6C"/>
    <w:rsid w:val="00DD584E"/>
    <w:rsid w:val="00DE3CA4"/>
    <w:rsid w:val="00DE4D7D"/>
    <w:rsid w:val="00DE5F10"/>
    <w:rsid w:val="00DF1465"/>
    <w:rsid w:val="00E00679"/>
    <w:rsid w:val="00E016C0"/>
    <w:rsid w:val="00E057EE"/>
    <w:rsid w:val="00E139F3"/>
    <w:rsid w:val="00E15B24"/>
    <w:rsid w:val="00E30088"/>
    <w:rsid w:val="00E65D0A"/>
    <w:rsid w:val="00E74EDC"/>
    <w:rsid w:val="00E8259A"/>
    <w:rsid w:val="00E90329"/>
    <w:rsid w:val="00E9046D"/>
    <w:rsid w:val="00E9083F"/>
    <w:rsid w:val="00E90CC2"/>
    <w:rsid w:val="00E92E08"/>
    <w:rsid w:val="00E96E6F"/>
    <w:rsid w:val="00E9742C"/>
    <w:rsid w:val="00EA0A45"/>
    <w:rsid w:val="00EA1B72"/>
    <w:rsid w:val="00EA24DD"/>
    <w:rsid w:val="00EA3C84"/>
    <w:rsid w:val="00EA7EDB"/>
    <w:rsid w:val="00EB4901"/>
    <w:rsid w:val="00EB7C32"/>
    <w:rsid w:val="00EC2C4E"/>
    <w:rsid w:val="00ED0859"/>
    <w:rsid w:val="00EF333B"/>
    <w:rsid w:val="00F15106"/>
    <w:rsid w:val="00F15748"/>
    <w:rsid w:val="00F20D74"/>
    <w:rsid w:val="00F25856"/>
    <w:rsid w:val="00F33486"/>
    <w:rsid w:val="00F3377C"/>
    <w:rsid w:val="00F3565B"/>
    <w:rsid w:val="00F36563"/>
    <w:rsid w:val="00F478D0"/>
    <w:rsid w:val="00F5057E"/>
    <w:rsid w:val="00F63A5B"/>
    <w:rsid w:val="00F67D0B"/>
    <w:rsid w:val="00F755D7"/>
    <w:rsid w:val="00F76C80"/>
    <w:rsid w:val="00F82396"/>
    <w:rsid w:val="00FA1BCC"/>
    <w:rsid w:val="00FA28B1"/>
    <w:rsid w:val="00FA389F"/>
    <w:rsid w:val="00FA70D8"/>
    <w:rsid w:val="00FA71E9"/>
    <w:rsid w:val="00FB23F2"/>
    <w:rsid w:val="00FC2357"/>
    <w:rsid w:val="00FD4D18"/>
    <w:rsid w:val="00FD64B9"/>
    <w:rsid w:val="00FE272A"/>
    <w:rsid w:val="00FE2DEF"/>
    <w:rsid w:val="00FE32E9"/>
    <w:rsid w:val="00FE5A10"/>
    <w:rsid w:val="00FF0896"/>
    <w:rsid w:val="00FF0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E3D1FF"/>
  <w15:docId w15:val="{102B4BEE-16F1-4F37-9985-6F3B4F57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E8"/>
    <w:pPr>
      <w:suppressAutoHyphens/>
    </w:pPr>
    <w:rPr>
      <w:lang w:val="en-US" w:eastAsia="zh-CN"/>
    </w:rPr>
  </w:style>
  <w:style w:type="paragraph" w:styleId="1">
    <w:name w:val="heading 1"/>
    <w:basedOn w:val="a"/>
    <w:next w:val="a"/>
    <w:link w:val="10"/>
    <w:qFormat/>
    <w:rsid w:val="007B4F03"/>
    <w:pPr>
      <w:keepNext/>
      <w:suppressAutoHyphens w:val="0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B4F03"/>
    <w:pPr>
      <w:keepNext/>
      <w:suppressAutoHyphens w:val="0"/>
      <w:ind w:right="-58"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7B4F03"/>
    <w:pPr>
      <w:keepNext/>
      <w:suppressAutoHyphens w:val="0"/>
      <w:ind w:firstLine="5670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7B4F03"/>
    <w:pPr>
      <w:keepNext/>
      <w:suppressAutoHyphens w:val="0"/>
      <w:ind w:left="5670" w:hanging="1134"/>
      <w:outlineLvl w:val="3"/>
    </w:pPr>
    <w:rPr>
      <w:b/>
      <w:i/>
      <w:sz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7B4F03"/>
    <w:pPr>
      <w:keepNext/>
      <w:suppressAutoHyphens w:val="0"/>
      <w:ind w:left="4536" w:hanging="4536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7B4F03"/>
    <w:pPr>
      <w:keepNext/>
      <w:suppressAutoHyphens w:val="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qFormat/>
    <w:rsid w:val="00982DE8"/>
  </w:style>
  <w:style w:type="character" w:customStyle="1" w:styleId="a3">
    <w:name w:val="Символ нумерации"/>
    <w:qFormat/>
    <w:rsid w:val="00982DE8"/>
  </w:style>
  <w:style w:type="paragraph" w:styleId="a4">
    <w:name w:val="Title"/>
    <w:basedOn w:val="a"/>
    <w:next w:val="a5"/>
    <w:qFormat/>
    <w:rsid w:val="00982DE8"/>
    <w:pPr>
      <w:keepNext/>
      <w:spacing w:before="240" w:after="120"/>
    </w:pPr>
    <w:rPr>
      <w:rFonts w:eastAsia="Droid Sans Fallback" w:cs="FreeSans"/>
      <w:sz w:val="28"/>
      <w:szCs w:val="28"/>
    </w:rPr>
  </w:style>
  <w:style w:type="paragraph" w:styleId="a5">
    <w:name w:val="Body Text"/>
    <w:basedOn w:val="a"/>
    <w:link w:val="a6"/>
    <w:rsid w:val="00982DE8"/>
    <w:pPr>
      <w:spacing w:after="140" w:line="288" w:lineRule="auto"/>
    </w:pPr>
  </w:style>
  <w:style w:type="paragraph" w:styleId="a7">
    <w:name w:val="List"/>
    <w:basedOn w:val="a5"/>
    <w:rsid w:val="00982DE8"/>
    <w:rPr>
      <w:rFonts w:cs="FreeSans"/>
    </w:rPr>
  </w:style>
  <w:style w:type="paragraph" w:styleId="a8">
    <w:name w:val="caption"/>
    <w:basedOn w:val="a"/>
    <w:qFormat/>
    <w:rsid w:val="00982DE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2">
    <w:name w:val="Указатель1"/>
    <w:basedOn w:val="a"/>
    <w:qFormat/>
    <w:rsid w:val="00982DE8"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  <w:rsid w:val="00982DE8"/>
    <w:pPr>
      <w:suppressLineNumbers/>
    </w:pPr>
  </w:style>
  <w:style w:type="paragraph" w:customStyle="1" w:styleId="aa">
    <w:name w:val="Заголовок таблицы"/>
    <w:basedOn w:val="a9"/>
    <w:qFormat/>
    <w:rsid w:val="00982DE8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qFormat/>
    <w:rsid w:val="0029753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qFormat/>
    <w:rsid w:val="0029753C"/>
    <w:rPr>
      <w:rFonts w:ascii="Tahoma" w:hAnsi="Tahoma" w:cs="Tahoma"/>
      <w:sz w:val="16"/>
      <w:szCs w:val="16"/>
      <w:lang w:val="en-US" w:eastAsia="zh-CN"/>
    </w:rPr>
  </w:style>
  <w:style w:type="paragraph" w:styleId="ad">
    <w:name w:val="header"/>
    <w:basedOn w:val="a"/>
    <w:link w:val="ae"/>
    <w:uiPriority w:val="99"/>
    <w:unhideWhenUsed/>
    <w:rsid w:val="009A52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qFormat/>
    <w:rsid w:val="009A5249"/>
    <w:rPr>
      <w:lang w:val="en-US" w:eastAsia="zh-CN"/>
    </w:rPr>
  </w:style>
  <w:style w:type="paragraph" w:styleId="af">
    <w:name w:val="footer"/>
    <w:basedOn w:val="a"/>
    <w:link w:val="af0"/>
    <w:uiPriority w:val="99"/>
    <w:unhideWhenUsed/>
    <w:rsid w:val="009A524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qFormat/>
    <w:rsid w:val="009A5249"/>
    <w:rPr>
      <w:lang w:val="en-US" w:eastAsia="zh-CN"/>
    </w:rPr>
  </w:style>
  <w:style w:type="table" w:styleId="af1">
    <w:name w:val="Table Grid"/>
    <w:basedOn w:val="a1"/>
    <w:uiPriority w:val="59"/>
    <w:rsid w:val="00FA389F"/>
    <w:pPr>
      <w:ind w:left="709" w:right="567"/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Hyperlink"/>
    <w:uiPriority w:val="99"/>
    <w:unhideWhenUsed/>
    <w:rsid w:val="00F36563"/>
    <w:rPr>
      <w:color w:val="0000FF"/>
      <w:u w:val="single"/>
    </w:rPr>
  </w:style>
  <w:style w:type="paragraph" w:styleId="af3">
    <w:name w:val="No Spacing"/>
    <w:link w:val="af4"/>
    <w:qFormat/>
    <w:rsid w:val="00F3656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character" w:styleId="af5">
    <w:name w:val="Strong"/>
    <w:qFormat/>
    <w:rsid w:val="00380499"/>
    <w:rPr>
      <w:rFonts w:cs="Times New Roman"/>
      <w:b/>
      <w:bCs/>
    </w:rPr>
  </w:style>
  <w:style w:type="numbering" w:customStyle="1" w:styleId="13">
    <w:name w:val="Нет списка1"/>
    <w:next w:val="a2"/>
    <w:uiPriority w:val="99"/>
    <w:semiHidden/>
    <w:unhideWhenUsed/>
    <w:qFormat/>
    <w:rsid w:val="008E4BEC"/>
  </w:style>
  <w:style w:type="table" w:customStyle="1" w:styleId="14">
    <w:name w:val="Сетка таблицы1"/>
    <w:basedOn w:val="a1"/>
    <w:next w:val="af1"/>
    <w:uiPriority w:val="59"/>
    <w:rsid w:val="008E4BEC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qFormat/>
    <w:rsid w:val="007B4F03"/>
    <w:rPr>
      <w:sz w:val="28"/>
    </w:rPr>
  </w:style>
  <w:style w:type="character" w:customStyle="1" w:styleId="20">
    <w:name w:val="Заголовок 2 Знак"/>
    <w:link w:val="2"/>
    <w:semiHidden/>
    <w:qFormat/>
    <w:rsid w:val="007B4F03"/>
    <w:rPr>
      <w:sz w:val="24"/>
    </w:rPr>
  </w:style>
  <w:style w:type="character" w:customStyle="1" w:styleId="30">
    <w:name w:val="Заголовок 3 Знак"/>
    <w:link w:val="3"/>
    <w:semiHidden/>
    <w:qFormat/>
    <w:rsid w:val="007B4F03"/>
    <w:rPr>
      <w:sz w:val="28"/>
    </w:rPr>
  </w:style>
  <w:style w:type="character" w:customStyle="1" w:styleId="40">
    <w:name w:val="Заголовок 4 Знак"/>
    <w:link w:val="4"/>
    <w:semiHidden/>
    <w:qFormat/>
    <w:rsid w:val="007B4F03"/>
    <w:rPr>
      <w:b/>
      <w:i/>
      <w:sz w:val="28"/>
      <w:u w:val="single"/>
    </w:rPr>
  </w:style>
  <w:style w:type="character" w:customStyle="1" w:styleId="50">
    <w:name w:val="Заголовок 5 Знак"/>
    <w:link w:val="5"/>
    <w:semiHidden/>
    <w:qFormat/>
    <w:rsid w:val="007B4F03"/>
    <w:rPr>
      <w:sz w:val="28"/>
    </w:rPr>
  </w:style>
  <w:style w:type="character" w:customStyle="1" w:styleId="60">
    <w:name w:val="Заголовок 6 Знак"/>
    <w:link w:val="6"/>
    <w:semiHidden/>
    <w:qFormat/>
    <w:rsid w:val="007B4F03"/>
    <w:rPr>
      <w:sz w:val="28"/>
    </w:rPr>
  </w:style>
  <w:style w:type="numbering" w:customStyle="1" w:styleId="21">
    <w:name w:val="Нет списка2"/>
    <w:next w:val="a2"/>
    <w:uiPriority w:val="99"/>
    <w:semiHidden/>
    <w:unhideWhenUsed/>
    <w:qFormat/>
    <w:rsid w:val="007B4F03"/>
  </w:style>
  <w:style w:type="paragraph" w:customStyle="1" w:styleId="Standard">
    <w:name w:val="Standard"/>
    <w:qFormat/>
    <w:rsid w:val="007B4F0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qFormat/>
    <w:rsid w:val="007B4F03"/>
    <w:pPr>
      <w:spacing w:after="120"/>
    </w:pPr>
  </w:style>
  <w:style w:type="paragraph" w:customStyle="1" w:styleId="15">
    <w:name w:val="1"/>
    <w:basedOn w:val="Standard"/>
    <w:next w:val="Textbody"/>
    <w:qFormat/>
    <w:rsid w:val="007B4F03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f6">
    <w:name w:val="Subtitle"/>
    <w:basedOn w:val="a8"/>
    <w:next w:val="Textbody"/>
    <w:link w:val="af7"/>
    <w:qFormat/>
    <w:rsid w:val="007B4F03"/>
    <w:pPr>
      <w:widowControl w:val="0"/>
      <w:autoSpaceDN w:val="0"/>
      <w:jc w:val="center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af7">
    <w:name w:val="Подзаголовок Знак"/>
    <w:link w:val="af6"/>
    <w:qFormat/>
    <w:rsid w:val="007B4F03"/>
    <w:rPr>
      <w:rFonts w:eastAsia="Andale Sans UI" w:cs="Tahoma"/>
      <w:i/>
      <w:iCs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7B4F03"/>
    <w:pPr>
      <w:suppressLineNumbers/>
    </w:pPr>
  </w:style>
  <w:style w:type="paragraph" w:customStyle="1" w:styleId="TableContents">
    <w:name w:val="Table Contents"/>
    <w:basedOn w:val="Standard"/>
    <w:rsid w:val="007B4F03"/>
    <w:pPr>
      <w:suppressLineNumbers/>
    </w:pPr>
  </w:style>
  <w:style w:type="paragraph" w:customStyle="1" w:styleId="TableHeading">
    <w:name w:val="Table Heading"/>
    <w:basedOn w:val="TableContents"/>
    <w:rsid w:val="007B4F03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qFormat/>
    <w:rsid w:val="007B4F03"/>
    <w:pPr>
      <w:ind w:firstLine="720"/>
      <w:jc w:val="both"/>
    </w:pPr>
    <w:rPr>
      <w:rFonts w:ascii="+++++++++++++++, ''Times New Ro" w:eastAsia="Times New Roman" w:hAnsi="+++++++++++++++, ''Times New Ro"/>
      <w:sz w:val="28"/>
      <w:szCs w:val="20"/>
    </w:rPr>
  </w:style>
  <w:style w:type="character" w:customStyle="1" w:styleId="Internetlink">
    <w:name w:val="Internet link"/>
    <w:qFormat/>
    <w:rsid w:val="007B4F03"/>
    <w:rPr>
      <w:color w:val="000080"/>
      <w:u w:val="single"/>
    </w:rPr>
  </w:style>
  <w:style w:type="paragraph" w:styleId="af8">
    <w:name w:val="Normal (Web)"/>
    <w:basedOn w:val="a"/>
    <w:uiPriority w:val="99"/>
    <w:qFormat/>
    <w:rsid w:val="007B4F03"/>
    <w:pPr>
      <w:suppressAutoHyphens w:val="0"/>
      <w:spacing w:before="100" w:beforeAutospacing="1" w:after="119"/>
    </w:pPr>
    <w:rPr>
      <w:rFonts w:eastAsia="Calibri"/>
      <w:sz w:val="24"/>
      <w:szCs w:val="24"/>
      <w:lang w:val="ru-RU" w:eastAsia="ru-RU"/>
    </w:rPr>
  </w:style>
  <w:style w:type="character" w:customStyle="1" w:styleId="a6">
    <w:name w:val="Основной текст Знак"/>
    <w:link w:val="a5"/>
    <w:qFormat/>
    <w:rsid w:val="007B4F03"/>
    <w:rPr>
      <w:lang w:val="en-US" w:eastAsia="zh-CN"/>
    </w:rPr>
  </w:style>
  <w:style w:type="character" w:customStyle="1" w:styleId="af9">
    <w:name w:val="Основной текст с отступом Знак"/>
    <w:link w:val="afa"/>
    <w:uiPriority w:val="99"/>
    <w:semiHidden/>
    <w:qFormat/>
    <w:rsid w:val="007B4F03"/>
    <w:rPr>
      <w:sz w:val="28"/>
    </w:rPr>
  </w:style>
  <w:style w:type="paragraph" w:styleId="afa">
    <w:name w:val="Body Text Indent"/>
    <w:basedOn w:val="a"/>
    <w:link w:val="af9"/>
    <w:uiPriority w:val="99"/>
    <w:semiHidden/>
    <w:unhideWhenUsed/>
    <w:rsid w:val="007B4F03"/>
    <w:pPr>
      <w:suppressAutoHyphens w:val="0"/>
      <w:ind w:left="142"/>
      <w:jc w:val="both"/>
    </w:pPr>
    <w:rPr>
      <w:sz w:val="28"/>
    </w:rPr>
  </w:style>
  <w:style w:type="character" w:customStyle="1" w:styleId="16">
    <w:name w:val="Основной текст с отступом Знак1"/>
    <w:uiPriority w:val="99"/>
    <w:semiHidden/>
    <w:qFormat/>
    <w:rsid w:val="007B4F03"/>
    <w:rPr>
      <w:lang w:val="en-US" w:eastAsia="zh-CN"/>
    </w:rPr>
  </w:style>
  <w:style w:type="character" w:customStyle="1" w:styleId="22">
    <w:name w:val="Основной текст 2 Знак"/>
    <w:link w:val="23"/>
    <w:semiHidden/>
    <w:qFormat/>
    <w:rsid w:val="007B4F03"/>
    <w:rPr>
      <w:sz w:val="28"/>
    </w:rPr>
  </w:style>
  <w:style w:type="paragraph" w:styleId="23">
    <w:name w:val="Body Text 2"/>
    <w:basedOn w:val="a"/>
    <w:link w:val="22"/>
    <w:semiHidden/>
    <w:unhideWhenUsed/>
    <w:qFormat/>
    <w:rsid w:val="007B4F03"/>
    <w:pPr>
      <w:suppressAutoHyphens w:val="0"/>
      <w:jc w:val="both"/>
    </w:pPr>
    <w:rPr>
      <w:sz w:val="28"/>
    </w:rPr>
  </w:style>
  <w:style w:type="character" w:customStyle="1" w:styleId="210">
    <w:name w:val="Основной текст 2 Знак1"/>
    <w:uiPriority w:val="99"/>
    <w:semiHidden/>
    <w:qFormat/>
    <w:rsid w:val="007B4F03"/>
    <w:rPr>
      <w:lang w:val="en-US" w:eastAsia="zh-CN"/>
    </w:rPr>
  </w:style>
  <w:style w:type="character" w:customStyle="1" w:styleId="24">
    <w:name w:val="Основной текст с отступом 2 Знак"/>
    <w:link w:val="25"/>
    <w:semiHidden/>
    <w:qFormat/>
    <w:rsid w:val="007B4F03"/>
    <w:rPr>
      <w:sz w:val="28"/>
    </w:rPr>
  </w:style>
  <w:style w:type="paragraph" w:styleId="25">
    <w:name w:val="Body Text Indent 2"/>
    <w:basedOn w:val="a"/>
    <w:link w:val="24"/>
    <w:semiHidden/>
    <w:unhideWhenUsed/>
    <w:qFormat/>
    <w:rsid w:val="007B4F03"/>
    <w:pPr>
      <w:suppressAutoHyphens w:val="0"/>
      <w:ind w:firstLine="1418"/>
      <w:jc w:val="both"/>
    </w:pPr>
    <w:rPr>
      <w:sz w:val="28"/>
    </w:rPr>
  </w:style>
  <w:style w:type="character" w:customStyle="1" w:styleId="211">
    <w:name w:val="Основной текст с отступом 2 Знак1"/>
    <w:uiPriority w:val="99"/>
    <w:semiHidden/>
    <w:qFormat/>
    <w:rsid w:val="007B4F03"/>
    <w:rPr>
      <w:lang w:val="en-US" w:eastAsia="zh-CN"/>
    </w:rPr>
  </w:style>
  <w:style w:type="character" w:customStyle="1" w:styleId="afb">
    <w:name w:val="Схема документа Знак"/>
    <w:link w:val="afc"/>
    <w:semiHidden/>
    <w:qFormat/>
    <w:rsid w:val="007B4F03"/>
    <w:rPr>
      <w:rFonts w:ascii="Tahoma" w:hAnsi="Tahoma"/>
      <w:shd w:val="clear" w:color="auto" w:fill="000080"/>
      <w:lang w:val="en-US"/>
    </w:rPr>
  </w:style>
  <w:style w:type="paragraph" w:styleId="afc">
    <w:name w:val="Document Map"/>
    <w:basedOn w:val="a"/>
    <w:link w:val="afb"/>
    <w:semiHidden/>
    <w:unhideWhenUsed/>
    <w:qFormat/>
    <w:rsid w:val="007B4F03"/>
    <w:pPr>
      <w:shd w:val="clear" w:color="auto" w:fill="000080"/>
      <w:suppressAutoHyphens w:val="0"/>
    </w:pPr>
    <w:rPr>
      <w:rFonts w:ascii="Tahoma" w:hAnsi="Tahoma"/>
    </w:rPr>
  </w:style>
  <w:style w:type="character" w:customStyle="1" w:styleId="17">
    <w:name w:val="Схема документа Знак1"/>
    <w:uiPriority w:val="99"/>
    <w:semiHidden/>
    <w:qFormat/>
    <w:rsid w:val="007B4F03"/>
    <w:rPr>
      <w:rFonts w:ascii="Segoe UI" w:hAnsi="Segoe UI" w:cs="Segoe UI"/>
      <w:sz w:val="16"/>
      <w:szCs w:val="16"/>
      <w:lang w:val="en-US" w:eastAsia="zh-CN"/>
    </w:rPr>
  </w:style>
  <w:style w:type="paragraph" w:styleId="afd">
    <w:name w:val="List Paragraph"/>
    <w:basedOn w:val="a"/>
    <w:uiPriority w:val="34"/>
    <w:qFormat/>
    <w:rsid w:val="007B4F03"/>
    <w:pPr>
      <w:widowControl w:val="0"/>
      <w:ind w:left="720"/>
    </w:pPr>
    <w:rPr>
      <w:rFonts w:ascii="Calibri" w:eastAsia="Calibri" w:hAnsi="Calibri"/>
      <w:kern w:val="2"/>
      <w:sz w:val="24"/>
      <w:szCs w:val="24"/>
      <w:lang w:val="ru-RU" w:bidi="hi-IN"/>
    </w:rPr>
  </w:style>
  <w:style w:type="table" w:customStyle="1" w:styleId="26">
    <w:name w:val="Сетка таблицы2"/>
    <w:basedOn w:val="a1"/>
    <w:next w:val="af1"/>
    <w:uiPriority w:val="39"/>
    <w:rsid w:val="007B4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Заголовок1"/>
    <w:basedOn w:val="a"/>
    <w:next w:val="a5"/>
    <w:qFormat/>
    <w:rsid w:val="00803406"/>
    <w:pPr>
      <w:keepNext/>
      <w:spacing w:before="240" w:after="120"/>
    </w:pPr>
    <w:rPr>
      <w:rFonts w:eastAsia="Droid Sans Fallback" w:cs="FreeSans"/>
      <w:sz w:val="28"/>
      <w:szCs w:val="28"/>
    </w:rPr>
  </w:style>
  <w:style w:type="paragraph" w:customStyle="1" w:styleId="p2">
    <w:name w:val="p2"/>
    <w:basedOn w:val="a"/>
    <w:qFormat/>
    <w:rsid w:val="00E016C0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user-accountsubname">
    <w:name w:val="user-account__subname"/>
    <w:basedOn w:val="a0"/>
    <w:qFormat/>
    <w:rsid w:val="00DB04CE"/>
  </w:style>
  <w:style w:type="paragraph" w:customStyle="1" w:styleId="afe">
    <w:basedOn w:val="a"/>
    <w:next w:val="a5"/>
    <w:link w:val="aff"/>
    <w:rsid w:val="00A77566"/>
    <w:pPr>
      <w:keepNext/>
      <w:spacing w:before="240" w:after="120"/>
    </w:pPr>
    <w:rPr>
      <w:rFonts w:eastAsia="Droid Sans Fallback" w:cs="FreeSans"/>
      <w:sz w:val="28"/>
      <w:szCs w:val="28"/>
    </w:rPr>
  </w:style>
  <w:style w:type="paragraph" w:customStyle="1" w:styleId="aff0">
    <w:name w:val="Знак"/>
    <w:basedOn w:val="a"/>
    <w:qFormat/>
    <w:rsid w:val="00A77566"/>
    <w:pPr>
      <w:suppressAutoHyphens w:val="0"/>
      <w:autoSpaceDE w:val="0"/>
      <w:spacing w:after="160" w:line="240" w:lineRule="exact"/>
    </w:pPr>
    <w:rPr>
      <w:rFonts w:ascii="Verdana" w:hAnsi="Verdana" w:cs="Verdana"/>
    </w:rPr>
  </w:style>
  <w:style w:type="character" w:customStyle="1" w:styleId="af4">
    <w:name w:val="Без интервала Знак"/>
    <w:link w:val="af3"/>
    <w:qFormat/>
    <w:locked/>
    <w:rsid w:val="00A77566"/>
    <w:rPr>
      <w:rFonts w:eastAsia="Arial"/>
      <w:kern w:val="3"/>
      <w:sz w:val="24"/>
      <w:szCs w:val="24"/>
      <w:lang w:eastAsia="zh-CN"/>
    </w:rPr>
  </w:style>
  <w:style w:type="paragraph" w:customStyle="1" w:styleId="19">
    <w:name w:val="Абзац списка1"/>
    <w:basedOn w:val="a"/>
    <w:qFormat/>
    <w:rsid w:val="00A77566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western">
    <w:name w:val="western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qFormat/>
    <w:rsid w:val="00A77566"/>
  </w:style>
  <w:style w:type="character" w:customStyle="1" w:styleId="27">
    <w:name w:val="Основной текст (2)_"/>
    <w:link w:val="28"/>
    <w:qFormat/>
    <w:rsid w:val="00A77566"/>
    <w:rPr>
      <w:rFonts w:ascii="Sylfaen" w:eastAsia="Sylfaen" w:hAnsi="Sylfaen"/>
      <w:b/>
      <w:bCs/>
      <w:sz w:val="22"/>
      <w:szCs w:val="22"/>
      <w:shd w:val="clear" w:color="auto" w:fill="FFFFFF"/>
    </w:rPr>
  </w:style>
  <w:style w:type="character" w:customStyle="1" w:styleId="312pt">
    <w:name w:val="Основной текст (3) + 12 pt"/>
    <w:qFormat/>
    <w:rsid w:val="00A7756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8">
    <w:name w:val="Основной текст (2)"/>
    <w:basedOn w:val="a"/>
    <w:link w:val="27"/>
    <w:qFormat/>
    <w:rsid w:val="00A77566"/>
    <w:pPr>
      <w:widowControl w:val="0"/>
      <w:shd w:val="clear" w:color="auto" w:fill="FFFFFF"/>
      <w:suppressAutoHyphens w:val="0"/>
      <w:spacing w:after="300" w:line="0" w:lineRule="atLeast"/>
      <w:jc w:val="center"/>
    </w:pPr>
    <w:rPr>
      <w:rFonts w:ascii="Sylfaen" w:eastAsia="Sylfaen" w:hAnsi="Sylfaen"/>
      <w:b/>
      <w:bCs/>
      <w:sz w:val="22"/>
      <w:szCs w:val="22"/>
      <w:shd w:val="clear" w:color="auto" w:fill="FFFFFF"/>
      <w:lang w:val="ru-RU" w:eastAsia="ru-RU"/>
    </w:rPr>
  </w:style>
  <w:style w:type="paragraph" w:customStyle="1" w:styleId="p1">
    <w:name w:val="p1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6">
    <w:name w:val="p6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3">
    <w:name w:val="p3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8">
    <w:name w:val="p8"/>
    <w:basedOn w:val="a"/>
    <w:qFormat/>
    <w:rsid w:val="00A77566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table" w:customStyle="1" w:styleId="31">
    <w:name w:val="Сетка таблицы3"/>
    <w:basedOn w:val="a1"/>
    <w:next w:val="af1"/>
    <w:uiPriority w:val="59"/>
    <w:rsid w:val="00A775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qFormat/>
    <w:rsid w:val="00A77566"/>
  </w:style>
  <w:style w:type="character" w:customStyle="1" w:styleId="aff">
    <w:name w:val="Название Знак"/>
    <w:link w:val="afe"/>
    <w:qFormat/>
    <w:rsid w:val="00A77566"/>
    <w:rPr>
      <w:rFonts w:eastAsia="Droid Sans Fallback" w:cs="FreeSans"/>
      <w:sz w:val="28"/>
      <w:szCs w:val="28"/>
      <w:lang w:val="en-US" w:eastAsia="zh-CN"/>
    </w:rPr>
  </w:style>
  <w:style w:type="table" w:customStyle="1" w:styleId="111">
    <w:name w:val="Сетка таблицы11"/>
    <w:basedOn w:val="a1"/>
    <w:next w:val="af1"/>
    <w:uiPriority w:val="59"/>
    <w:rsid w:val="00A77566"/>
    <w:pPr>
      <w:ind w:left="709" w:right="567"/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qFormat/>
    <w:rsid w:val="00A77566"/>
  </w:style>
  <w:style w:type="table" w:customStyle="1" w:styleId="1111">
    <w:name w:val="Сетка таблицы111"/>
    <w:basedOn w:val="a1"/>
    <w:next w:val="af1"/>
    <w:uiPriority w:val="59"/>
    <w:rsid w:val="00A77566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846F77"/>
    <w:pPr>
      <w:widowControl w:val="0"/>
      <w:suppressAutoHyphens w:val="0"/>
      <w:autoSpaceDE w:val="0"/>
      <w:autoSpaceDN w:val="0"/>
      <w:spacing w:line="268" w:lineRule="exact"/>
      <w:ind w:left="108"/>
    </w:pPr>
    <w:rPr>
      <w:sz w:val="22"/>
      <w:szCs w:val="22"/>
      <w:lang w:val="ru-RU" w:eastAsia="en-US"/>
    </w:rPr>
  </w:style>
  <w:style w:type="paragraph" w:customStyle="1" w:styleId="caption1">
    <w:name w:val="caption1"/>
    <w:basedOn w:val="a"/>
    <w:qFormat/>
    <w:rsid w:val="00B70E3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ff1">
    <w:name w:val="Колонтитул"/>
    <w:basedOn w:val="a"/>
    <w:qFormat/>
    <w:rsid w:val="00B70E38"/>
  </w:style>
  <w:style w:type="paragraph" w:customStyle="1" w:styleId="aff2">
    <w:name w:val="Содержимое врезки"/>
    <w:basedOn w:val="a"/>
    <w:qFormat/>
    <w:rsid w:val="00B70E38"/>
  </w:style>
  <w:style w:type="paragraph" w:customStyle="1" w:styleId="Style64">
    <w:name w:val="_Style 64"/>
    <w:basedOn w:val="a"/>
    <w:next w:val="a5"/>
    <w:rsid w:val="00C07DF7"/>
    <w:pPr>
      <w:keepNext/>
      <w:spacing w:before="240" w:after="120"/>
    </w:pPr>
    <w:rPr>
      <w:rFonts w:eastAsia="Droid Sans Fallback" w:cs="FreeSans"/>
      <w:sz w:val="28"/>
      <w:szCs w:val="28"/>
    </w:rPr>
  </w:style>
  <w:style w:type="character" w:customStyle="1" w:styleId="-">
    <w:name w:val="Интернет-ссылка"/>
    <w:qFormat/>
    <w:rsid w:val="003A3C33"/>
    <w:rPr>
      <w:color w:val="000080"/>
      <w:u w:val="single"/>
    </w:rPr>
  </w:style>
  <w:style w:type="character" w:customStyle="1" w:styleId="220">
    <w:name w:val="Основной текст с отступом 2 Знак2"/>
    <w:qFormat/>
    <w:rsid w:val="003A3C33"/>
    <w:rPr>
      <w:rFonts w:ascii="Sylfaen" w:eastAsia="Sylfaen" w:hAnsi="Sylfaen"/>
      <w:b/>
      <w:bCs/>
      <w:sz w:val="22"/>
      <w:szCs w:val="22"/>
      <w:shd w:val="clear" w:color="auto" w:fill="FFFFFF"/>
    </w:rPr>
  </w:style>
  <w:style w:type="paragraph" w:customStyle="1" w:styleId="aff3">
    <w:name w:val="Верхний и нижний колонтитулы"/>
    <w:basedOn w:val="a"/>
    <w:qFormat/>
    <w:rsid w:val="003A3C33"/>
  </w:style>
  <w:style w:type="table" w:customStyle="1" w:styleId="41">
    <w:name w:val="Сетка таблицы4"/>
    <w:basedOn w:val="a1"/>
    <w:next w:val="af1"/>
    <w:uiPriority w:val="59"/>
    <w:locked/>
    <w:rsid w:val="003A3C33"/>
    <w:pPr>
      <w:suppressAutoHyphens/>
      <w:ind w:right="567"/>
      <w:jc w:val="center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uiPriority w:val="59"/>
    <w:rsid w:val="003A3C33"/>
    <w:pPr>
      <w:suppressAutoHyphens/>
    </w:pPr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uiPriority w:val="39"/>
    <w:rsid w:val="003A3C3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locked/>
    <w:rsid w:val="003A3C33"/>
    <w:pPr>
      <w:suppressAutoHyphens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3A3C33"/>
    <w:pPr>
      <w:suppressAutoHyphens/>
      <w:ind w:right="567"/>
      <w:jc w:val="center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3A3C33"/>
    <w:pPr>
      <w:suppressAutoHyphens/>
    </w:pPr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4">
    <w:basedOn w:val="a"/>
    <w:next w:val="a5"/>
    <w:qFormat/>
    <w:rsid w:val="008924AA"/>
    <w:pPr>
      <w:keepNext/>
      <w:spacing w:before="240" w:after="120"/>
    </w:pPr>
    <w:rPr>
      <w:rFonts w:eastAsia="Droid Sans Fallback" w:cs="Free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kaf88@mail.ru" TargetMode="External"/><Relationship Id="rId13" Type="http://schemas.openxmlformats.org/officeDocument/2006/relationships/hyperlink" Target="mailto:scorpio-11@yandex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shka63-08@mail.ru" TargetMode="External"/><Relationship Id="rId17" Type="http://schemas.openxmlformats.org/officeDocument/2006/relationships/hyperlink" Target="mailto:victoria.veselova@inbo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ktaeya@yande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therine.lutova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echaeva11589@gmail.com" TargetMode="External"/><Relationship Id="rId10" Type="http://schemas.openxmlformats.org/officeDocument/2006/relationships/hyperlink" Target="mailto:i.shayn@yande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astasia17romanova@mail.ru" TargetMode="External"/><Relationship Id="rId14" Type="http://schemas.openxmlformats.org/officeDocument/2006/relationships/hyperlink" Target="mailto:arina.stash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6E0CD-CA2D-4233-8267-4086346F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16572</Words>
  <Characters>94467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Вячеслав В. Сибиряков</cp:lastModifiedBy>
  <cp:revision>3</cp:revision>
  <cp:lastPrinted>2017-10-26T07:02:00Z</cp:lastPrinted>
  <dcterms:created xsi:type="dcterms:W3CDTF">2025-10-08T07:43:00Z</dcterms:created>
  <dcterms:modified xsi:type="dcterms:W3CDTF">2025-10-08T07:43:00Z</dcterms:modified>
</cp:coreProperties>
</file>